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F98C9" w14:textId="77777777" w:rsidR="00745AF3" w:rsidRPr="00C30A77" w:rsidRDefault="00745AF3" w:rsidP="00745AF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</w:t>
      </w:r>
    </w:p>
    <w:p w14:paraId="0FE51510" w14:textId="77777777" w:rsidR="00745AF3" w:rsidRPr="00C30A77" w:rsidRDefault="00745AF3" w:rsidP="00745AF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FORMULÁRIO DE INSCRIÇÃO e plano de trabalho</w:t>
      </w:r>
    </w:p>
    <w:p w14:paraId="6265C992" w14:textId="77777777" w:rsidR="00745AF3" w:rsidRPr="00C30A77" w:rsidRDefault="00745AF3" w:rsidP="00745AF3">
      <w:pPr>
        <w:spacing w:before="120" w:after="120" w:line="240" w:lineRule="auto"/>
        <w:ind w:left="120" w:right="120"/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</w:pPr>
    </w:p>
    <w:p w14:paraId="75F2E02B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REPRESENTANTE DO ESPAÇO, AMBIENTE OU INICIATIVA ARTÍSTICO-CULTURAL</w:t>
      </w:r>
    </w:p>
    <w:p w14:paraId="018ED4AD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É pessoa física ou pessoa jurídica?</w:t>
      </w:r>
    </w:p>
    <w:p w14:paraId="5F81987C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Pessoa Jurídica</w:t>
      </w:r>
    </w:p>
    <w:p w14:paraId="09C3AA43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Pessoa física</w:t>
      </w:r>
    </w:p>
    <w:p w14:paraId="326789C8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491D9566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pt-BR"/>
        </w:rPr>
      </w:pPr>
      <w:r w:rsidRPr="00C30A7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  <w:lang w:eastAsia="pt-BR"/>
        </w:rPr>
        <w:t>PARA PESSOA JURÍDICA:</w:t>
      </w:r>
    </w:p>
    <w:p w14:paraId="0EF9386F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Razão Social:</w:t>
      </w:r>
    </w:p>
    <w:p w14:paraId="09F6ADA7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Nome fantasia:</w:t>
      </w:r>
    </w:p>
    <w:p w14:paraId="5770A367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CNPJ:</w:t>
      </w:r>
    </w:p>
    <w:p w14:paraId="1739880D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Endereço da sede:</w:t>
      </w:r>
    </w:p>
    <w:p w14:paraId="15252834" w14:textId="77777777" w:rsidR="00745AF3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Cidade:</w:t>
      </w:r>
    </w:p>
    <w:p w14:paraId="41CBDA2D" w14:textId="476EBF85" w:rsidR="0024364F" w:rsidRPr="00C30A77" w:rsidRDefault="0024364F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Bairro:</w:t>
      </w:r>
    </w:p>
    <w:p w14:paraId="4D83FF53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Estado:</w:t>
      </w:r>
    </w:p>
    <w:p w14:paraId="5BE6E1FA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Número de representantes legais:</w:t>
      </w:r>
    </w:p>
    <w:p w14:paraId="437810F5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Nome do representante legal:</w:t>
      </w:r>
    </w:p>
    <w:p w14:paraId="702F5860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CPF do representante legal:</w:t>
      </w:r>
    </w:p>
    <w:p w14:paraId="635E3EC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E-mail do representante legal:</w:t>
      </w:r>
    </w:p>
    <w:p w14:paraId="319A50E6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Telefone do representante legal:</w:t>
      </w:r>
    </w:p>
    <w:p w14:paraId="081E58C8" w14:textId="77777777" w:rsidR="00745AF3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N° no Cadastramento Cultural Municipal:</w:t>
      </w:r>
    </w:p>
    <w:p w14:paraId="0F40A03D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3D5004C0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Gênero do representante legal</w:t>
      </w:r>
    </w:p>
    <w:p w14:paraId="41D3034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Mulher cisgênero</w:t>
      </w:r>
    </w:p>
    <w:p w14:paraId="5730B5B8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Homem cisgênero</w:t>
      </w:r>
    </w:p>
    <w:p w14:paraId="02B83D46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Mulher Transgênero</w:t>
      </w:r>
    </w:p>
    <w:p w14:paraId="71134958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Homem Transgênero</w:t>
      </w:r>
    </w:p>
    <w:p w14:paraId="0BF1A78A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Não Binária</w:t>
      </w:r>
    </w:p>
    <w:p w14:paraId="50B51932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Não informar</w:t>
      </w:r>
    </w:p>
    <w:p w14:paraId="4E94789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 </w:t>
      </w:r>
    </w:p>
    <w:p w14:paraId="30E41CF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Raça/cor/etnia do representante legal</w:t>
      </w:r>
    </w:p>
    <w:p w14:paraId="3A38FCB6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Branca</w:t>
      </w:r>
    </w:p>
    <w:p w14:paraId="3743B40D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Preta</w:t>
      </w:r>
    </w:p>
    <w:p w14:paraId="3B5F19B6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Parda</w:t>
      </w:r>
    </w:p>
    <w:p w14:paraId="4A6A1D6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 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) Amarela</w:t>
      </w:r>
    </w:p>
    <w:p w14:paraId="63F7D548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Indígena</w:t>
      </w:r>
    </w:p>
    <w:p w14:paraId="35BE2092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 </w:t>
      </w:r>
    </w:p>
    <w:p w14:paraId="59F44CB7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Representante legal é pessoa com deficiência - PCD?</w:t>
      </w:r>
    </w:p>
    <w:p w14:paraId="0C2FF3DB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Sim</w:t>
      </w:r>
    </w:p>
    <w:p w14:paraId="26AAD733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Não</w:t>
      </w:r>
    </w:p>
    <w:p w14:paraId="030E93AD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 </w:t>
      </w:r>
    </w:p>
    <w:p w14:paraId="614406A6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Caso tenha marcado "sim" qual o tipo de deficiência?</w:t>
      </w:r>
    </w:p>
    <w:p w14:paraId="09BFEDF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Auditiva</w:t>
      </w:r>
    </w:p>
    <w:p w14:paraId="2319F208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Física</w:t>
      </w:r>
    </w:p>
    <w:p w14:paraId="3566DEB2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Intelectual</w:t>
      </w:r>
    </w:p>
    <w:p w14:paraId="467A1892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Múltipla</w:t>
      </w:r>
    </w:p>
    <w:p w14:paraId="550D84EF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Visual</w:t>
      </w:r>
    </w:p>
    <w:p w14:paraId="02B1B43F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Outra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, </w:t>
      </w:r>
      <w:r w:rsidRPr="00BE60C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indicar qual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65C8C2E" w14:textId="77777777" w:rsidR="00745AF3" w:rsidRPr="00C30A77" w:rsidRDefault="00745AF3" w:rsidP="00745AF3">
      <w:pPr>
        <w:spacing w:before="120" w:beforeAutospacing="1" w:after="12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 </w:t>
      </w:r>
    </w:p>
    <w:p w14:paraId="577AC2DD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Escolaridade do representante legal</w:t>
      </w:r>
    </w:p>
    <w:p w14:paraId="1B927653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Não tenho Educação Formal</w:t>
      </w:r>
    </w:p>
    <w:p w14:paraId="5CD2000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Ensino Fundamental Incompleto</w:t>
      </w:r>
    </w:p>
    <w:p w14:paraId="7F58F1DF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Ensino Fundamental Completo</w:t>
      </w:r>
    </w:p>
    <w:p w14:paraId="12440195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Ensino Médio Incompleto</w:t>
      </w:r>
    </w:p>
    <w:p w14:paraId="55FD777C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Ensino Médio Completo</w:t>
      </w:r>
    </w:p>
    <w:p w14:paraId="77DDBF63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Curso Técnico completo</w:t>
      </w:r>
    </w:p>
    <w:p w14:paraId="11043606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Ensino Superior Incompleto</w:t>
      </w:r>
    </w:p>
    <w:p w14:paraId="69993DCC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Ensino Superior Completo</w:t>
      </w:r>
    </w:p>
    <w:p w14:paraId="36E4AF19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Pós Graduação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completo  </w:t>
      </w:r>
    </w:p>
    <w:p w14:paraId="7E1E32D0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Pós-Graduação Incompleto </w:t>
      </w:r>
    </w:p>
    <w:p w14:paraId="67904282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4545343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20B099B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u w:val="single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u w:val="single"/>
          <w:lang w:eastAsia="pt-BR"/>
          <w14:ligatures w14:val="none"/>
        </w:rPr>
        <w:t>PARA PESSOA FÍSICA:</w:t>
      </w:r>
    </w:p>
    <w:p w14:paraId="0C7C581A" w14:textId="77777777" w:rsidR="00745AF3" w:rsidRPr="00C30A77" w:rsidRDefault="00745AF3" w:rsidP="00745AF3">
      <w:pPr>
        <w:spacing w:after="120" w:line="240" w:lineRule="auto"/>
        <w:ind w:left="119" w:right="119"/>
        <w:jc w:val="both"/>
        <w:rPr>
          <w:rFonts w:ascii="Arial" w:hAnsi="Arial" w:cs="Arial"/>
          <w:sz w:val="24"/>
          <w:szCs w:val="24"/>
        </w:rPr>
      </w:pPr>
      <w:r w:rsidRPr="00C30A77">
        <w:rPr>
          <w:rFonts w:ascii="Arial" w:hAnsi="Arial" w:cs="Arial"/>
          <w:sz w:val="24"/>
          <w:szCs w:val="24"/>
        </w:rPr>
        <w:t xml:space="preserve">Nome Completo: </w:t>
      </w:r>
    </w:p>
    <w:p w14:paraId="194C9A4A" w14:textId="77777777" w:rsidR="00745AF3" w:rsidRPr="00C30A77" w:rsidRDefault="00745AF3" w:rsidP="00745AF3">
      <w:pPr>
        <w:spacing w:after="120" w:line="240" w:lineRule="auto"/>
        <w:ind w:left="119" w:right="119"/>
        <w:jc w:val="both"/>
        <w:rPr>
          <w:rFonts w:ascii="Arial" w:hAnsi="Arial" w:cs="Arial"/>
          <w:sz w:val="24"/>
          <w:szCs w:val="24"/>
        </w:rPr>
      </w:pPr>
      <w:r w:rsidRPr="00C30A77">
        <w:rPr>
          <w:rFonts w:ascii="Arial" w:hAnsi="Arial" w:cs="Arial"/>
          <w:sz w:val="24"/>
          <w:szCs w:val="24"/>
        </w:rPr>
        <w:t>Nome artístico (se houver):</w:t>
      </w:r>
    </w:p>
    <w:p w14:paraId="2AC7CF3E" w14:textId="77777777" w:rsidR="00745AF3" w:rsidRPr="00C30A77" w:rsidRDefault="00745AF3" w:rsidP="00745AF3">
      <w:pPr>
        <w:spacing w:after="120" w:line="240" w:lineRule="auto"/>
        <w:ind w:left="119" w:right="119"/>
        <w:jc w:val="both"/>
        <w:rPr>
          <w:rFonts w:ascii="Arial" w:hAnsi="Arial" w:cs="Arial"/>
          <w:sz w:val="24"/>
          <w:szCs w:val="24"/>
        </w:rPr>
      </w:pPr>
      <w:r w:rsidRPr="00C30A77">
        <w:rPr>
          <w:rFonts w:ascii="Arial" w:hAnsi="Arial" w:cs="Arial"/>
          <w:sz w:val="24"/>
          <w:szCs w:val="24"/>
        </w:rPr>
        <w:t xml:space="preserve">Nome social (se houver): </w:t>
      </w:r>
    </w:p>
    <w:p w14:paraId="4E664681" w14:textId="77777777" w:rsidR="00745AF3" w:rsidRPr="00C30A77" w:rsidRDefault="00745AF3" w:rsidP="00745AF3">
      <w:pPr>
        <w:spacing w:after="120" w:line="240" w:lineRule="auto"/>
        <w:ind w:left="119" w:right="119"/>
        <w:jc w:val="both"/>
        <w:rPr>
          <w:rFonts w:ascii="Arial" w:hAnsi="Arial" w:cs="Arial"/>
          <w:sz w:val="24"/>
          <w:szCs w:val="24"/>
        </w:rPr>
      </w:pPr>
      <w:r w:rsidRPr="00C30A77">
        <w:rPr>
          <w:rFonts w:ascii="Arial" w:hAnsi="Arial" w:cs="Arial"/>
          <w:sz w:val="24"/>
          <w:szCs w:val="24"/>
        </w:rPr>
        <w:lastRenderedPageBreak/>
        <w:t xml:space="preserve">CPF: </w:t>
      </w:r>
    </w:p>
    <w:p w14:paraId="44AB998E" w14:textId="77777777" w:rsidR="00745AF3" w:rsidRPr="00C30A77" w:rsidRDefault="00745AF3" w:rsidP="00745AF3">
      <w:pPr>
        <w:spacing w:after="120" w:line="240" w:lineRule="auto"/>
        <w:ind w:left="119" w:right="119"/>
        <w:jc w:val="both"/>
        <w:rPr>
          <w:rFonts w:ascii="Arial" w:hAnsi="Arial" w:cs="Arial"/>
          <w:sz w:val="24"/>
          <w:szCs w:val="24"/>
        </w:rPr>
      </w:pPr>
      <w:r w:rsidRPr="00C30A77">
        <w:rPr>
          <w:rFonts w:ascii="Arial" w:hAnsi="Arial" w:cs="Arial"/>
          <w:sz w:val="24"/>
          <w:szCs w:val="24"/>
        </w:rPr>
        <w:t xml:space="preserve">CNPJ (Se a inscrição for realizada em nome do MEI): </w:t>
      </w:r>
    </w:p>
    <w:p w14:paraId="062EBC7F" w14:textId="77777777" w:rsidR="00745AF3" w:rsidRPr="00C30A77" w:rsidRDefault="00745AF3" w:rsidP="00745AF3">
      <w:pPr>
        <w:spacing w:after="120" w:line="240" w:lineRule="auto"/>
        <w:ind w:left="119" w:right="119"/>
        <w:jc w:val="both"/>
        <w:rPr>
          <w:rFonts w:ascii="Arial" w:hAnsi="Arial" w:cs="Arial"/>
          <w:sz w:val="24"/>
          <w:szCs w:val="24"/>
        </w:rPr>
      </w:pPr>
      <w:r w:rsidRPr="00C30A77">
        <w:rPr>
          <w:rFonts w:ascii="Arial" w:hAnsi="Arial" w:cs="Arial"/>
          <w:sz w:val="24"/>
          <w:szCs w:val="24"/>
        </w:rPr>
        <w:t xml:space="preserve">RG: </w:t>
      </w:r>
    </w:p>
    <w:p w14:paraId="4A021ACB" w14:textId="77777777" w:rsidR="00745AF3" w:rsidRPr="00C30A77" w:rsidRDefault="00745AF3" w:rsidP="00745AF3">
      <w:pPr>
        <w:spacing w:after="120" w:line="240" w:lineRule="auto"/>
        <w:ind w:left="119" w:right="119"/>
        <w:jc w:val="both"/>
        <w:rPr>
          <w:rFonts w:ascii="Arial" w:hAnsi="Arial" w:cs="Arial"/>
          <w:sz w:val="24"/>
          <w:szCs w:val="24"/>
        </w:rPr>
      </w:pPr>
      <w:r w:rsidRPr="00C30A77">
        <w:rPr>
          <w:rFonts w:ascii="Arial" w:hAnsi="Arial" w:cs="Arial"/>
          <w:sz w:val="24"/>
          <w:szCs w:val="24"/>
        </w:rPr>
        <w:t xml:space="preserve">Data de nascimento: </w:t>
      </w:r>
    </w:p>
    <w:p w14:paraId="4DCAC299" w14:textId="77777777" w:rsidR="00745AF3" w:rsidRPr="00C30A77" w:rsidRDefault="00745AF3" w:rsidP="00745AF3">
      <w:pPr>
        <w:spacing w:after="120" w:line="240" w:lineRule="auto"/>
        <w:ind w:left="119" w:right="119"/>
        <w:jc w:val="both"/>
        <w:rPr>
          <w:rFonts w:ascii="Arial" w:hAnsi="Arial" w:cs="Arial"/>
          <w:sz w:val="24"/>
          <w:szCs w:val="24"/>
        </w:rPr>
      </w:pPr>
      <w:r w:rsidRPr="00C30A77">
        <w:rPr>
          <w:rFonts w:ascii="Arial" w:hAnsi="Arial" w:cs="Arial"/>
          <w:sz w:val="24"/>
          <w:szCs w:val="24"/>
        </w:rPr>
        <w:t xml:space="preserve">E-mail: </w:t>
      </w:r>
    </w:p>
    <w:p w14:paraId="76985426" w14:textId="77777777" w:rsidR="00745AF3" w:rsidRPr="00C30A77" w:rsidRDefault="00745AF3" w:rsidP="00745AF3">
      <w:pPr>
        <w:spacing w:after="120" w:line="240" w:lineRule="auto"/>
        <w:ind w:left="119" w:right="119"/>
        <w:jc w:val="both"/>
        <w:rPr>
          <w:rFonts w:ascii="Arial" w:hAnsi="Arial" w:cs="Arial"/>
          <w:sz w:val="24"/>
          <w:szCs w:val="24"/>
        </w:rPr>
      </w:pPr>
      <w:r w:rsidRPr="00C30A77">
        <w:rPr>
          <w:rFonts w:ascii="Arial" w:hAnsi="Arial" w:cs="Arial"/>
          <w:sz w:val="24"/>
          <w:szCs w:val="24"/>
        </w:rPr>
        <w:t xml:space="preserve">Telefone: </w:t>
      </w:r>
    </w:p>
    <w:p w14:paraId="4CE13D93" w14:textId="77777777" w:rsidR="00745AF3" w:rsidRPr="00C30A77" w:rsidRDefault="00745AF3" w:rsidP="00745AF3">
      <w:pPr>
        <w:spacing w:after="120" w:line="240" w:lineRule="auto"/>
        <w:ind w:left="119" w:right="119"/>
        <w:jc w:val="both"/>
        <w:rPr>
          <w:rFonts w:ascii="Arial" w:hAnsi="Arial" w:cs="Arial"/>
          <w:sz w:val="24"/>
          <w:szCs w:val="24"/>
        </w:rPr>
      </w:pPr>
      <w:r w:rsidRPr="00C30A77">
        <w:rPr>
          <w:rFonts w:ascii="Arial" w:hAnsi="Arial" w:cs="Arial"/>
          <w:sz w:val="24"/>
          <w:szCs w:val="24"/>
        </w:rPr>
        <w:t xml:space="preserve">Endereço completo: </w:t>
      </w:r>
    </w:p>
    <w:p w14:paraId="78040F55" w14:textId="77777777" w:rsidR="00745AF3" w:rsidRPr="00C30A77" w:rsidRDefault="00745AF3" w:rsidP="00745AF3">
      <w:pPr>
        <w:spacing w:after="120" w:line="240" w:lineRule="auto"/>
        <w:ind w:left="119" w:right="119"/>
        <w:jc w:val="both"/>
        <w:rPr>
          <w:rFonts w:ascii="Arial" w:hAnsi="Arial" w:cs="Arial"/>
          <w:sz w:val="24"/>
          <w:szCs w:val="24"/>
        </w:rPr>
      </w:pPr>
      <w:r w:rsidRPr="00C30A77">
        <w:rPr>
          <w:rFonts w:ascii="Arial" w:hAnsi="Arial" w:cs="Arial"/>
          <w:sz w:val="24"/>
          <w:szCs w:val="24"/>
        </w:rPr>
        <w:t xml:space="preserve">CEP: </w:t>
      </w:r>
    </w:p>
    <w:p w14:paraId="4ECD3567" w14:textId="77777777" w:rsidR="00745AF3" w:rsidRPr="00C30A77" w:rsidRDefault="00745AF3" w:rsidP="00745AF3">
      <w:pPr>
        <w:spacing w:after="120" w:line="240" w:lineRule="auto"/>
        <w:ind w:left="119" w:right="119"/>
        <w:jc w:val="both"/>
        <w:rPr>
          <w:rFonts w:ascii="Arial" w:hAnsi="Arial" w:cs="Arial"/>
          <w:sz w:val="24"/>
          <w:szCs w:val="24"/>
        </w:rPr>
      </w:pPr>
      <w:r w:rsidRPr="00C30A77">
        <w:rPr>
          <w:rFonts w:ascii="Arial" w:hAnsi="Arial" w:cs="Arial"/>
          <w:sz w:val="24"/>
          <w:szCs w:val="24"/>
        </w:rPr>
        <w:t xml:space="preserve">Cidade: </w:t>
      </w:r>
    </w:p>
    <w:p w14:paraId="31867E45" w14:textId="77777777" w:rsidR="00745AF3" w:rsidRPr="00C30A77" w:rsidRDefault="00745AF3" w:rsidP="00745AF3">
      <w:pPr>
        <w:spacing w:after="120" w:line="240" w:lineRule="auto"/>
        <w:ind w:left="119" w:right="11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hAnsi="Arial" w:cs="Arial"/>
          <w:sz w:val="24"/>
          <w:szCs w:val="24"/>
        </w:rPr>
        <w:t>Estado:</w:t>
      </w:r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 </w:t>
      </w:r>
    </w:p>
    <w:p w14:paraId="0FA6EC58" w14:textId="77777777" w:rsidR="00745AF3" w:rsidRPr="00C30A77" w:rsidRDefault="00745AF3" w:rsidP="00745AF3">
      <w:pPr>
        <w:spacing w:after="120" w:line="240" w:lineRule="auto"/>
        <w:ind w:left="119" w:right="11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N° no Cadastramento Cultural Municipal:</w:t>
      </w:r>
    </w:p>
    <w:p w14:paraId="11C5A631" w14:textId="77777777" w:rsidR="00745AF3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hAnsi="Arial" w:cs="Arial"/>
          <w:b/>
          <w:bCs/>
          <w:sz w:val="24"/>
          <w:szCs w:val="24"/>
        </w:rPr>
      </w:pPr>
    </w:p>
    <w:p w14:paraId="66855E72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hAnsi="Arial" w:cs="Arial"/>
          <w:b/>
          <w:bCs/>
          <w:sz w:val="24"/>
          <w:szCs w:val="24"/>
        </w:rPr>
      </w:pPr>
      <w:r w:rsidRPr="00C30A77">
        <w:rPr>
          <w:rFonts w:ascii="Arial" w:hAnsi="Arial" w:cs="Arial"/>
          <w:b/>
          <w:bCs/>
          <w:sz w:val="24"/>
          <w:szCs w:val="24"/>
        </w:rPr>
        <w:t xml:space="preserve">Você está representando um coletivo (sem CNPJ)? </w:t>
      </w:r>
    </w:p>
    <w:p w14:paraId="2585218B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C30A77">
        <w:rPr>
          <w:rFonts w:ascii="Arial" w:hAnsi="Arial" w:cs="Arial"/>
          <w:sz w:val="24"/>
          <w:szCs w:val="24"/>
        </w:rPr>
        <w:t>( )</w:t>
      </w:r>
      <w:proofErr w:type="gramEnd"/>
      <w:r w:rsidRPr="00C30A77">
        <w:rPr>
          <w:rFonts w:ascii="Arial" w:hAnsi="Arial" w:cs="Arial"/>
          <w:sz w:val="24"/>
          <w:szCs w:val="24"/>
        </w:rPr>
        <w:t xml:space="preserve"> Não </w:t>
      </w:r>
      <w:proofErr w:type="gramStart"/>
      <w:r w:rsidRPr="00C30A77">
        <w:rPr>
          <w:rFonts w:ascii="Arial" w:hAnsi="Arial" w:cs="Arial"/>
          <w:sz w:val="24"/>
          <w:szCs w:val="24"/>
        </w:rPr>
        <w:t>( )</w:t>
      </w:r>
      <w:proofErr w:type="gramEnd"/>
      <w:r w:rsidRPr="00C30A77">
        <w:rPr>
          <w:rFonts w:ascii="Arial" w:hAnsi="Arial" w:cs="Arial"/>
          <w:sz w:val="24"/>
          <w:szCs w:val="24"/>
        </w:rPr>
        <w:t xml:space="preserve"> Sim </w:t>
      </w:r>
    </w:p>
    <w:p w14:paraId="7F649B12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hAnsi="Arial" w:cs="Arial"/>
          <w:sz w:val="24"/>
          <w:szCs w:val="24"/>
        </w:rPr>
      </w:pPr>
      <w:r w:rsidRPr="00C30A77">
        <w:rPr>
          <w:rFonts w:ascii="Arial" w:hAnsi="Arial" w:cs="Arial"/>
          <w:sz w:val="24"/>
          <w:szCs w:val="24"/>
        </w:rPr>
        <w:t xml:space="preserve">Caso tenha respondido "sim": </w:t>
      </w:r>
    </w:p>
    <w:p w14:paraId="519E0FFA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hAnsi="Arial" w:cs="Arial"/>
          <w:b/>
          <w:bCs/>
          <w:sz w:val="24"/>
          <w:szCs w:val="24"/>
        </w:rPr>
      </w:pPr>
      <w:r w:rsidRPr="00C30A77">
        <w:rPr>
          <w:rFonts w:ascii="Arial" w:hAnsi="Arial" w:cs="Arial"/>
          <w:b/>
          <w:bCs/>
          <w:sz w:val="24"/>
          <w:szCs w:val="24"/>
        </w:rPr>
        <w:t xml:space="preserve">Nome do coletivo: </w:t>
      </w:r>
    </w:p>
    <w:p w14:paraId="37D7CF33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hAnsi="Arial" w:cs="Arial"/>
          <w:b/>
          <w:bCs/>
          <w:sz w:val="24"/>
          <w:szCs w:val="24"/>
        </w:rPr>
      </w:pPr>
      <w:r w:rsidRPr="00C30A77">
        <w:rPr>
          <w:rFonts w:ascii="Arial" w:hAnsi="Arial" w:cs="Arial"/>
          <w:b/>
          <w:bCs/>
          <w:sz w:val="24"/>
          <w:szCs w:val="24"/>
        </w:rPr>
        <w:t xml:space="preserve">Ano de Criação: </w:t>
      </w:r>
    </w:p>
    <w:p w14:paraId="6D34A826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hAnsi="Arial" w:cs="Arial"/>
          <w:b/>
          <w:bCs/>
          <w:sz w:val="24"/>
          <w:szCs w:val="24"/>
        </w:rPr>
      </w:pPr>
      <w:r w:rsidRPr="00C30A77">
        <w:rPr>
          <w:rFonts w:ascii="Arial" w:hAnsi="Arial" w:cs="Arial"/>
          <w:b/>
          <w:bCs/>
          <w:sz w:val="24"/>
          <w:szCs w:val="24"/>
        </w:rPr>
        <w:t xml:space="preserve">Quantas pessoas fazem parte do coletivo? </w:t>
      </w:r>
    </w:p>
    <w:p w14:paraId="1823A4BB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  <w:r w:rsidRPr="00C30A77">
        <w:rPr>
          <w:rFonts w:ascii="Arial" w:hAnsi="Arial" w:cs="Arial"/>
          <w:b/>
          <w:bCs/>
          <w:sz w:val="24"/>
          <w:szCs w:val="24"/>
        </w:rPr>
        <w:t>Nome completo e CPF das pessoas que compõem o coletivo:</w:t>
      </w:r>
    </w:p>
    <w:p w14:paraId="2A735534" w14:textId="77777777" w:rsidR="00745AF3" w:rsidRPr="00C30A77" w:rsidRDefault="00745AF3" w:rsidP="00745AF3">
      <w:pPr>
        <w:spacing w:after="120" w:afterAutospacing="1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2598795E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 xml:space="preserve">Gênero </w:t>
      </w:r>
    </w:p>
    <w:p w14:paraId="6574DDF1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Mulher cisgênero</w:t>
      </w:r>
    </w:p>
    <w:p w14:paraId="4F735BBD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Homem cisgênero</w:t>
      </w:r>
    </w:p>
    <w:p w14:paraId="17933ECC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Mulher Transgênero</w:t>
      </w:r>
    </w:p>
    <w:p w14:paraId="06DCE97C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Homem Transgênero</w:t>
      </w:r>
    </w:p>
    <w:p w14:paraId="63F5F790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Não binária</w:t>
      </w:r>
    </w:p>
    <w:p w14:paraId="6E272E05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Não informar</w:t>
      </w:r>
    </w:p>
    <w:p w14:paraId="701D666E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32EF8A77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lastRenderedPageBreak/>
        <w:t xml:space="preserve">Raça/cor/etnia </w:t>
      </w:r>
    </w:p>
    <w:p w14:paraId="2A9FBE7D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Branca</w:t>
      </w:r>
    </w:p>
    <w:p w14:paraId="4D5B9149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Preta</w:t>
      </w:r>
    </w:p>
    <w:p w14:paraId="4CE1691F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Parda</w:t>
      </w:r>
    </w:p>
    <w:p w14:paraId="7E8AAEAA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 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) Amarela</w:t>
      </w:r>
    </w:p>
    <w:p w14:paraId="295B98E2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Indígena</w:t>
      </w:r>
    </w:p>
    <w:p w14:paraId="3A04E9F2" w14:textId="77777777" w:rsidR="00745AF3" w:rsidRPr="00C30A77" w:rsidRDefault="00745AF3" w:rsidP="00745AF3">
      <w:pPr>
        <w:spacing w:after="120" w:afterAutospacing="1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698FCC91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É pessoa com deficiência - PCD?</w:t>
      </w:r>
    </w:p>
    <w:p w14:paraId="4CA7C6D8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Sim</w:t>
      </w:r>
    </w:p>
    <w:p w14:paraId="5B842316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Não</w:t>
      </w:r>
    </w:p>
    <w:p w14:paraId="7742DBEE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Caso tenha marcado "sim" qual o tipo de deficiência?</w:t>
      </w:r>
    </w:p>
    <w:p w14:paraId="5AFC2A9A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Auditiva</w:t>
      </w:r>
    </w:p>
    <w:p w14:paraId="16FB3A94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Física</w:t>
      </w:r>
    </w:p>
    <w:p w14:paraId="3F02F112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Intelectual</w:t>
      </w:r>
    </w:p>
    <w:p w14:paraId="6EE706F1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Múltipla</w:t>
      </w:r>
    </w:p>
    <w:p w14:paraId="30024FBA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Visual</w:t>
      </w:r>
    </w:p>
    <w:p w14:paraId="63B955EE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) Outra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,</w:t>
      </w:r>
      <w:r w:rsidRPr="000D211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BE60C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indicar qual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5822709D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3C47191E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 xml:space="preserve">Escolaridade </w:t>
      </w:r>
    </w:p>
    <w:p w14:paraId="0E9B64D3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Não tenho Educação Formal</w:t>
      </w:r>
    </w:p>
    <w:p w14:paraId="7A77ACB8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Ensino Fundamental Incompleto</w:t>
      </w:r>
    </w:p>
    <w:p w14:paraId="5C2A0647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Ensino Fundamental Completo</w:t>
      </w:r>
    </w:p>
    <w:p w14:paraId="533FC050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Ensino Médio Incompleto</w:t>
      </w:r>
    </w:p>
    <w:p w14:paraId="4FC193D4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Ensino Médio Completo</w:t>
      </w:r>
    </w:p>
    <w:p w14:paraId="505112E4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Curso Técnico completo</w:t>
      </w:r>
    </w:p>
    <w:p w14:paraId="514E9DBA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Ensino Superior Incompleto</w:t>
      </w:r>
    </w:p>
    <w:p w14:paraId="5005CDCC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Ensino Superior Completo</w:t>
      </w:r>
    </w:p>
    <w:p w14:paraId="09B4F42A" w14:textId="77777777" w:rsidR="00745AF3" w:rsidRPr="00C30A77" w:rsidRDefault="00745AF3" w:rsidP="00745AF3">
      <w:pPr>
        <w:spacing w:before="120" w:beforeAutospacing="1" w:after="120" w:afterAutospacing="1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Pós Graduação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completo  </w:t>
      </w:r>
    </w:p>
    <w:p w14:paraId="7E0795B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C30A7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Pós-Graduação Incompleto </w:t>
      </w:r>
    </w:p>
    <w:p w14:paraId="0406AE7A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F602583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ATUAÇÃO DO ESPAÇO, AMBIENTE OU INICIATIVA ARTÍSTICO-CULTURAL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68BC5FD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hAnsi="Arial" w:cs="Arial"/>
          <w:sz w:val="24"/>
          <w:szCs w:val="24"/>
        </w:rPr>
      </w:pPr>
    </w:p>
    <w:p w14:paraId="6B376BFA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Quais são as principais áreas abarcadas pelo espaço, ambiente ou iniciativa artístico-cultural?</w:t>
      </w:r>
    </w:p>
    <w:p w14:paraId="48363368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Marque entre 1 e 3 áreas principais da cultura nas quais o espaço ou iniciativa atue:</w:t>
      </w:r>
    </w:p>
    <w:p w14:paraId="625EF1AC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Arte de rua</w:t>
      </w:r>
    </w:p>
    <w:p w14:paraId="6F6A4BF7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Arte digital</w:t>
      </w:r>
    </w:p>
    <w:p w14:paraId="5BF145E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Arte e Cultura Digital</w:t>
      </w:r>
    </w:p>
    <w:p w14:paraId="52149766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Artes visuais</w:t>
      </w:r>
    </w:p>
    <w:p w14:paraId="7B00F905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6F5E3444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Audiovisual</w:t>
      </w:r>
    </w:p>
    <w:p w14:paraId="0C0813DC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Cenografia</w:t>
      </w:r>
    </w:p>
    <w:p w14:paraId="2CEE9BD7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Cinema</w:t>
      </w:r>
    </w:p>
    <w:p w14:paraId="58DD546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Circo</w:t>
      </w:r>
    </w:p>
    <w:p w14:paraId="3DFCEB2F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Comunicação</w:t>
      </w:r>
    </w:p>
    <w:p w14:paraId="2AD74124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Cultura Afro-brasileira</w:t>
      </w:r>
    </w:p>
    <w:p w14:paraId="1EEADE78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Cultura Alimentar</w:t>
      </w:r>
    </w:p>
    <w:p w14:paraId="336553A6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Cultura Cigana</w:t>
      </w:r>
    </w:p>
    <w:p w14:paraId="5146C7AB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Cultura DEF</w:t>
      </w:r>
    </w:p>
    <w:p w14:paraId="2366C616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Cultura Digital</w:t>
      </w:r>
    </w:p>
    <w:p w14:paraId="38CA011A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Cultura Estrangeira (imigrantes)</w:t>
      </w:r>
    </w:p>
    <w:p w14:paraId="38990462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Cultura Indígena</w:t>
      </w:r>
    </w:p>
    <w:p w14:paraId="6149F772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Cultura LGBTQIAP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+</w:t>
      </w:r>
    </w:p>
    <w:p w14:paraId="6DA6B41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Cultura Negra</w:t>
      </w:r>
    </w:p>
    <w:p w14:paraId="2F56E058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Cultura Popular</w:t>
      </w:r>
    </w:p>
    <w:p w14:paraId="32E966A9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Cultura Quilombola</w:t>
      </w:r>
    </w:p>
    <w:p w14:paraId="3F14414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Cultura Tradicional</w:t>
      </w:r>
    </w:p>
    <w:p w14:paraId="071A13FF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Dança</w:t>
      </w:r>
    </w:p>
    <w:p w14:paraId="0E7DDC2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Design</w:t>
      </w:r>
    </w:p>
    <w:p w14:paraId="0D72A433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Direito Autoral</w:t>
      </w:r>
    </w:p>
    <w:p w14:paraId="0211F393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Economia Criativa</w:t>
      </w:r>
    </w:p>
    <w:p w14:paraId="05BA06FA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Figurino</w:t>
      </w:r>
    </w:p>
    <w:p w14:paraId="4CAA5D9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Filosofia</w:t>
      </w:r>
    </w:p>
    <w:p w14:paraId="3ED65B18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Fotografia</w:t>
      </w:r>
    </w:p>
    <w:p w14:paraId="4071771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Gastronomia</w:t>
      </w:r>
    </w:p>
    <w:p w14:paraId="5BF1AEBA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Gestão Cultural</w:t>
      </w:r>
    </w:p>
    <w:p w14:paraId="61C8F075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História</w:t>
      </w:r>
    </w:p>
    <w:p w14:paraId="74BD9F0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Humor e Comédia</w:t>
      </w:r>
    </w:p>
    <w:p w14:paraId="2989D5C9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Jogos Eletrônicos</w:t>
      </w:r>
    </w:p>
    <w:p w14:paraId="27DB539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Jornalismo</w:t>
      </w:r>
    </w:p>
    <w:p w14:paraId="2421A976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Leitura</w:t>
      </w:r>
    </w:p>
    <w:p w14:paraId="3A6EC7CB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Literatura</w:t>
      </w:r>
    </w:p>
    <w:p w14:paraId="46F38BDD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Livro</w:t>
      </w:r>
    </w:p>
    <w:p w14:paraId="0849845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Meio ambiente</w:t>
      </w:r>
    </w:p>
    <w:p w14:paraId="0765C18A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Memória</w:t>
      </w:r>
    </w:p>
    <w:p w14:paraId="65BE81C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Moda</w:t>
      </w:r>
    </w:p>
    <w:p w14:paraId="5884B2E9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Museu</w:t>
      </w:r>
    </w:p>
    <w:p w14:paraId="75D080C3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Música</w:t>
      </w:r>
    </w:p>
    <w:p w14:paraId="5AE8BD29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Patrimônio Imaterial</w:t>
      </w:r>
    </w:p>
    <w:p w14:paraId="2DADC5B5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Patrimônio Material</w:t>
      </w:r>
    </w:p>
    <w:p w14:paraId="7E86753C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Performance</w:t>
      </w:r>
    </w:p>
    <w:p w14:paraId="074C7FC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Pesquisa</w:t>
      </w:r>
    </w:p>
    <w:p w14:paraId="1CCDB375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Povos Tradicionais de Matriz Africana</w:t>
      </w:r>
    </w:p>
    <w:p w14:paraId="1A6A46A7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Produção Cultural</w:t>
      </w:r>
    </w:p>
    <w:p w14:paraId="7A254284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Rádio</w:t>
      </w:r>
    </w:p>
    <w:p w14:paraId="0275B798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Sonorização e iluminação</w:t>
      </w:r>
    </w:p>
    <w:p w14:paraId="7910FC96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Teatro</w:t>
      </w:r>
    </w:p>
    <w:p w14:paraId="1BB6F37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Televisão</w:t>
      </w:r>
    </w:p>
    <w:p w14:paraId="54A604A6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Outras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r w:rsidRPr="00BE60C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indicar qual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000D42E7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7CC4F4B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sz w:val="24"/>
          <w:szCs w:val="24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Descrição </w:t>
      </w:r>
      <w:r w:rsidRPr="00C30A7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do espaço, ambiente ou iniciativa artístico-cultural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:</w:t>
      </w:r>
    </w:p>
    <w:p w14:paraId="140AACA5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pt-BR"/>
        </w:rPr>
      </w:pP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lastRenderedPageBreak/>
        <w:t>Na descrição, você deve apresentar informações gerais sobre ações e projetos desenvolvidos pelo espaço, ambiente ou iniciativa artístico-cultural. Algumas perguntas orientadoras: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Quais ações culturais</w:t>
      </w:r>
      <w:r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são</w:t>
      </w: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realizadas? Por que </w:t>
      </w:r>
      <w:r w:rsidRPr="00C30A77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pt-BR"/>
        </w:rPr>
        <w:t xml:space="preserve">a atuação do espaço, ambiente ou iniciativa </w:t>
      </w: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é importante para a sociedade? Como a ideia do espaço ou iniciativa surgiu? Conte sobre o contexto de </w:t>
      </w:r>
      <w:r w:rsidRPr="00C30A77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pt-BR"/>
        </w:rPr>
        <w:t>atuação</w:t>
      </w: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788DE024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br/>
      </w: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Objetivos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5DCC78B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Neste campo, você deve propor objetivos para a utilização do valor a ser destinado para apoio a espaços culturais, ou seja, deve informar como pretende utilizar o subsídio objeto do presente edital. É importante que você seja breve e proponha entre três e cinco objetivos que podem estar relacionados à atividade fim, como realização de ações e projetos, ou à atividade meio, como pagamento de contas ou de insumos para a realização de ações etc.</w:t>
      </w: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br/>
        <w:t> </w:t>
      </w:r>
    </w:p>
    <w:p w14:paraId="31E0210C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E60A57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Neste espaço, é necessário detalhar os objetivos em pequenas ações e/ou resultados que sejam quantificáveis. Por exemplo: Realização de 03 oficinas de arte para crianças e adolescentes durante o período de férias escolares; pagamento de 06 aluguéis e 06 contas de energia elétrica.</w:t>
      </w:r>
    </w:p>
    <w:p w14:paraId="5CB7E95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67EBFA4" w14:textId="77777777" w:rsidR="00745AF3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Perfil do público </w:t>
      </w:r>
      <w:r w:rsidRPr="00C30A7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 xml:space="preserve">que frequenta o </w:t>
      </w: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espaço, ambiente ou iniciativa artístico-cultural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78AA9AF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Preencha aqui informações sobre as pessoas que são beneficiadas ou participam dos projetos realizados. Perguntas orientadoras: Qual o perfil do público que frequenta o espaço, ambiente ou usufrui das iniciativas artístico-culturais? Essas pessoas são crianças, adultas e/ou idosas? Elas fazem parte de alguma comunidade? Qual a escolaridade delas? Elas moram em qual local, bairro e/ou região? No caso de públicos digitais, qual o perfil das pessoas a que espaço se direciona?</w:t>
      </w:r>
    </w:p>
    <w:p w14:paraId="3D9C4D68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br/>
      </w: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O espaço, ambiente ou iniciativa artístico-cultural é voltado prioritariamente para algum destes perfis de público? </w:t>
      </w:r>
    </w:p>
    <w:p w14:paraId="3052566A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Pessoas vítimas de violência</w:t>
      </w:r>
    </w:p>
    <w:p w14:paraId="61C9ECDC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Pessoas em situação de pobreza</w:t>
      </w:r>
    </w:p>
    <w:p w14:paraId="1A909149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Pessoas em situação de rua (moradores de rua)</w:t>
      </w:r>
    </w:p>
    <w:p w14:paraId="37225D6F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)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Pessoas em situação de restrição e privação de liberdade (população carcerária)</w:t>
      </w:r>
    </w:p>
    <w:p w14:paraId="3C6742D7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Pessoas com deficiência</w:t>
      </w:r>
    </w:p>
    <w:p w14:paraId="607C11F0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Pessoas em sofrimento físico e/ou psíquico</w:t>
      </w:r>
    </w:p>
    <w:p w14:paraId="12C90A3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Mulheres</w:t>
      </w:r>
    </w:p>
    <w:p w14:paraId="459AAF22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LGBTQIAPN+</w:t>
      </w:r>
    </w:p>
    <w:p w14:paraId="5A3D978C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Povos e comunidades tradicionais</w:t>
      </w:r>
    </w:p>
    <w:p w14:paraId="07EBBACB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Negros e/ou negras</w:t>
      </w:r>
    </w:p>
    <w:p w14:paraId="7969A48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Ciganos</w:t>
      </w:r>
    </w:p>
    <w:p w14:paraId="64DADF3C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Indígenas</w:t>
      </w:r>
    </w:p>
    <w:p w14:paraId="3BB2E02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Não é voltada especificamente para um perfil, é aberta para todos</w:t>
      </w:r>
    </w:p>
    <w:p w14:paraId="584F275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  )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Outros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¸ </w:t>
      </w:r>
      <w:r w:rsidRPr="00BE60C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indicar qual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6FA429C3" w14:textId="77777777" w:rsidR="00745AF3" w:rsidRPr="00C30A77" w:rsidRDefault="00745AF3" w:rsidP="00745AF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7E307CB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Medidas de acessibilidade empregadas no espaço cultural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2BAEA43B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Marque quais recursos de acessibilidade são empregados no espaço, ambiente ou iniciativa artístico-cultural</w:t>
      </w:r>
      <w:r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65DF28B9" w14:textId="77777777" w:rsidR="00745AF3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D2A3160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arquitetônica: </w:t>
      </w:r>
    </w:p>
    <w:p w14:paraId="16B5067F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rotas acessíveis, com espaço de manobra para cadeira de rodas; </w:t>
      </w:r>
    </w:p>
    <w:p w14:paraId="39C6E8B7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piso tátil; </w:t>
      </w:r>
    </w:p>
    <w:p w14:paraId="1EDA7F43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rampas; </w:t>
      </w:r>
    </w:p>
    <w:p w14:paraId="3F50EB75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elevadores adequados para pessoas com deficiência; </w:t>
      </w:r>
    </w:p>
    <w:p w14:paraId="1E65B13C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corrimãos e guarda-corpos; </w:t>
      </w:r>
    </w:p>
    <w:p w14:paraId="3E4D1A72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banheiros femininos e masculinos adaptados para pessoas com deficiência; </w:t>
      </w:r>
    </w:p>
    <w:p w14:paraId="2EFC647A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vagas de estacionamento para pessoas com deficiência; </w:t>
      </w:r>
    </w:p>
    <w:p w14:paraId="23A766BA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assentos para pessoas obesas; </w:t>
      </w:r>
    </w:p>
    <w:p w14:paraId="681CAF35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iluminação adequada; </w:t>
      </w:r>
    </w:p>
    <w:p w14:paraId="2F7A6297" w14:textId="77777777" w:rsidR="00745AF3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Outra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r w:rsidRPr="00BE60C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indicar qual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052508A3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8C8F727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comunicacional:  </w:t>
      </w:r>
    </w:p>
    <w:p w14:paraId="50BE9E3C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 Língua Brasileira de Sinais - Libras; </w:t>
      </w:r>
    </w:p>
    <w:p w14:paraId="3BC9426F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 sistema Braille; </w:t>
      </w:r>
    </w:p>
    <w:p w14:paraId="33065F9C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 sistema de sinalização ou comunicação tátil; </w:t>
      </w:r>
    </w:p>
    <w:p w14:paraId="168EC1DC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 audiodescrição; </w:t>
      </w:r>
    </w:p>
    <w:p w14:paraId="7DAFD4C2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as legendas;  </w:t>
      </w:r>
    </w:p>
    <w:p w14:paraId="5D820D63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 linguagem simples; </w:t>
      </w:r>
    </w:p>
    <w:p w14:paraId="614872F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textos adaptados para leitores de tela; e </w:t>
      </w:r>
    </w:p>
    <w:p w14:paraId="337066EC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Outra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r w:rsidRPr="00BE60C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indicar qual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A292DB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8CCD334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atitudinal:  </w:t>
      </w:r>
    </w:p>
    <w:p w14:paraId="04CF2B1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capacitação de equipes atuantes nos projetos culturais; </w:t>
      </w:r>
    </w:p>
    <w:p w14:paraId="1AB3CEF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(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contratação de profissionais com deficiência e profissionais especializados em acessibilidade cultural; </w:t>
      </w:r>
    </w:p>
    <w:p w14:paraId="7F18B95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formação e sensibilização de agentes culturais, público e todos os envolvidos na cadeia produtiva cultural; e </w:t>
      </w:r>
    </w:p>
    <w:p w14:paraId="728C35D8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) outras medidas que visem a eliminação de atitudes </w:t>
      </w:r>
      <w:proofErr w:type="spell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capacitistas</w:t>
      </w:r>
      <w:proofErr w:type="spell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. </w:t>
      </w:r>
    </w:p>
    <w:p w14:paraId="07FA927D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32D271F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Equipe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E6BFA09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Informe quais são os profissionais que atuam no espaço, ambiente ou iniciativa artístico-cultural, conforme quadro a seguir: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4"/>
      </w:tblGrid>
      <w:tr w:rsidR="00745AF3" w:rsidRPr="00C30A77" w14:paraId="0096BC42" w14:textId="77777777" w:rsidTr="005B18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64002A" w14:textId="77777777" w:rsidR="00745AF3" w:rsidRPr="00C30A77" w:rsidRDefault="00745AF3" w:rsidP="005B18AE">
            <w:pPr>
              <w:spacing w:before="120" w:after="120" w:line="240" w:lineRule="auto"/>
              <w:ind w:right="120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  <w:tbl>
            <w:tblPr>
              <w:tblW w:w="8595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61"/>
              <w:gridCol w:w="1225"/>
              <w:gridCol w:w="1690"/>
              <w:gridCol w:w="1340"/>
              <w:gridCol w:w="1582"/>
            </w:tblGrid>
            <w:tr w:rsidR="00745AF3" w:rsidRPr="00C30A77" w14:paraId="3CF0BDC9" w14:textId="77777777" w:rsidTr="005B18AE">
              <w:trPr>
                <w:trHeight w:val="300"/>
                <w:tblCellSpacing w:w="0" w:type="dxa"/>
              </w:trPr>
              <w:tc>
                <w:tcPr>
                  <w:tcW w:w="25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671D61" w14:textId="77777777" w:rsidR="00745AF3" w:rsidRPr="000D2112" w:rsidRDefault="00745AF3" w:rsidP="005B18AE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30A77">
                    <w:rPr>
                      <w:rFonts w:ascii="Arial" w:eastAsia="Times New Roman" w:hAnsi="Arial" w:cs="Arial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Nome do profissional/empresa</w:t>
                  </w:r>
                </w:p>
              </w:tc>
              <w:tc>
                <w:tcPr>
                  <w:tcW w:w="1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DEEF13" w14:textId="77777777" w:rsidR="00745AF3" w:rsidRPr="00C30A77" w:rsidRDefault="00745AF3" w:rsidP="005B18AE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30A77">
                    <w:rPr>
                      <w:rFonts w:ascii="Arial" w:eastAsia="Times New Roman" w:hAnsi="Arial" w:cs="Arial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Função no projeto</w:t>
                  </w:r>
                </w:p>
              </w:tc>
              <w:tc>
                <w:tcPr>
                  <w:tcW w:w="16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38687C4" w14:textId="77777777" w:rsidR="00745AF3" w:rsidRPr="00C30A77" w:rsidRDefault="00745AF3" w:rsidP="005B18AE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30A77">
                    <w:rPr>
                      <w:rFonts w:ascii="Arial" w:eastAsia="Times New Roman" w:hAnsi="Arial" w:cs="Arial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CPF/CNPJ</w:t>
                  </w:r>
                </w:p>
              </w:tc>
              <w:tc>
                <w:tcPr>
                  <w:tcW w:w="13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133835" w14:textId="77777777" w:rsidR="00745AF3" w:rsidRPr="00C30A77" w:rsidRDefault="00745AF3" w:rsidP="005B18AE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30A77">
                    <w:rPr>
                      <w:rFonts w:ascii="Arial" w:eastAsia="Times New Roman" w:hAnsi="Arial" w:cs="Arial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Pessoa negra ou indígena?</w:t>
                  </w:r>
                </w:p>
              </w:tc>
              <w:tc>
                <w:tcPr>
                  <w:tcW w:w="1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60001A" w14:textId="77777777" w:rsidR="00745AF3" w:rsidRPr="00C30A77" w:rsidRDefault="00745AF3" w:rsidP="005B18AE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30A77">
                    <w:rPr>
                      <w:rFonts w:ascii="Arial" w:eastAsia="Times New Roman" w:hAnsi="Arial" w:cs="Arial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Pessoa com deficiência?</w:t>
                  </w:r>
                </w:p>
              </w:tc>
            </w:tr>
            <w:tr w:rsidR="00745AF3" w:rsidRPr="00C30A77" w14:paraId="15317466" w14:textId="77777777" w:rsidTr="005B18AE">
              <w:trPr>
                <w:trHeight w:val="300"/>
                <w:tblCellSpacing w:w="0" w:type="dxa"/>
              </w:trPr>
              <w:tc>
                <w:tcPr>
                  <w:tcW w:w="25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AADA7C6" w14:textId="77777777" w:rsidR="00745AF3" w:rsidRPr="00C30A77" w:rsidRDefault="00745AF3" w:rsidP="005B18A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30A77"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Ex.: João Silva</w:t>
                  </w:r>
                </w:p>
              </w:tc>
              <w:tc>
                <w:tcPr>
                  <w:tcW w:w="1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0A5C60" w14:textId="77777777" w:rsidR="00745AF3" w:rsidRPr="00C30A77" w:rsidRDefault="00745AF3" w:rsidP="005B18A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  <w:p w14:paraId="6F86BC0B" w14:textId="77777777" w:rsidR="00745AF3" w:rsidRPr="00C30A77" w:rsidRDefault="00745AF3" w:rsidP="005B18A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30A77"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 xml:space="preserve">Oficineiro </w:t>
                  </w:r>
                </w:p>
              </w:tc>
              <w:tc>
                <w:tcPr>
                  <w:tcW w:w="16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EE8E4DD" w14:textId="77777777" w:rsidR="00745AF3" w:rsidRPr="00C30A77" w:rsidRDefault="00745AF3" w:rsidP="005B18AE">
                  <w:pPr>
                    <w:spacing w:before="120" w:after="120" w:line="240" w:lineRule="auto"/>
                    <w:ind w:left="120" w:right="20"/>
                    <w:jc w:val="both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30A77"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123456789101</w:t>
                  </w:r>
                </w:p>
              </w:tc>
              <w:tc>
                <w:tcPr>
                  <w:tcW w:w="13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7A0B74B" w14:textId="77777777" w:rsidR="00745AF3" w:rsidRPr="00C30A77" w:rsidRDefault="00745AF3" w:rsidP="005B18A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30A77"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Sim. Negra</w:t>
                  </w:r>
                </w:p>
              </w:tc>
              <w:tc>
                <w:tcPr>
                  <w:tcW w:w="1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A49D41" w14:textId="77777777" w:rsidR="00745AF3" w:rsidRPr="00C30A77" w:rsidRDefault="00745AF3" w:rsidP="005B18A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30A77"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Sim</w:t>
                  </w:r>
                </w:p>
              </w:tc>
            </w:tr>
            <w:tr w:rsidR="00745AF3" w:rsidRPr="00C30A77" w14:paraId="28A498C1" w14:textId="77777777" w:rsidTr="005B18AE">
              <w:trPr>
                <w:trHeight w:val="300"/>
                <w:tblCellSpacing w:w="0" w:type="dxa"/>
              </w:trPr>
              <w:tc>
                <w:tcPr>
                  <w:tcW w:w="25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54B1FDC" w14:textId="77777777" w:rsidR="00745AF3" w:rsidRPr="00C30A77" w:rsidRDefault="00745AF3" w:rsidP="005B18A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E11F43E" w14:textId="77777777" w:rsidR="00745AF3" w:rsidRPr="00C30A77" w:rsidRDefault="00745AF3" w:rsidP="005B18A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6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1D3C6A4" w14:textId="77777777" w:rsidR="00745AF3" w:rsidRPr="00C30A77" w:rsidRDefault="00745AF3" w:rsidP="005B18A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3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4784C6E" w14:textId="77777777" w:rsidR="00745AF3" w:rsidRPr="00C30A77" w:rsidRDefault="00745AF3" w:rsidP="005B18A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6190369" w14:textId="77777777" w:rsidR="00745AF3" w:rsidRPr="00C30A77" w:rsidRDefault="00745AF3" w:rsidP="005B18A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</w:tbl>
          <w:p w14:paraId="4D84F423" w14:textId="77777777" w:rsidR="00745AF3" w:rsidRPr="00C30A77" w:rsidRDefault="00745AF3" w:rsidP="005B1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31C0E5C7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503BC6C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Mini currículo da Equipe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2046A51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Informe de modo resumido sobre a carreira </w:t>
      </w:r>
      <w:proofErr w:type="spellStart"/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técnica</w:t>
      </w:r>
      <w:proofErr w:type="spellEnd"/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/artística dos profissionais membros da ficha técnica.  </w:t>
      </w:r>
    </w:p>
    <w:p w14:paraId="51373F43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F82CF1F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Cronograma de Execução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6850B3AC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Descreva os passos a serem seguidos para execução do projeto de manutenção.</w:t>
      </w:r>
    </w:p>
    <w:p w14:paraId="7B09BE66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843"/>
        <w:gridCol w:w="2268"/>
        <w:gridCol w:w="1559"/>
        <w:gridCol w:w="1560"/>
      </w:tblGrid>
      <w:tr w:rsidR="00745AF3" w:rsidRPr="00C30A77" w14:paraId="3C0FADAA" w14:textId="77777777" w:rsidTr="005B18AE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A44FE" w14:textId="77777777" w:rsidR="00745AF3" w:rsidRPr="00C30A77" w:rsidRDefault="00745AF3" w:rsidP="005B18AE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0A7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Atividade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59A84" w14:textId="77777777" w:rsidR="00745AF3" w:rsidRPr="00C30A77" w:rsidRDefault="00745AF3" w:rsidP="005B18AE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0A7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Etapa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5966B" w14:textId="77777777" w:rsidR="00745AF3" w:rsidRPr="00C30A77" w:rsidRDefault="00745AF3" w:rsidP="005B18AE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0A7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83FE5" w14:textId="77777777" w:rsidR="00745AF3" w:rsidRPr="00C30A77" w:rsidRDefault="00745AF3" w:rsidP="005B18AE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0A7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Início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7F06F" w14:textId="77777777" w:rsidR="00745AF3" w:rsidRPr="00C30A77" w:rsidRDefault="00745AF3" w:rsidP="005B18AE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0A7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Fim</w:t>
            </w:r>
          </w:p>
        </w:tc>
      </w:tr>
      <w:tr w:rsidR="00745AF3" w:rsidRPr="00C30A77" w14:paraId="4CADFB70" w14:textId="77777777" w:rsidTr="005B18AE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61658" w14:textId="77777777" w:rsidR="00745AF3" w:rsidRPr="00C30A77" w:rsidRDefault="00745AF3" w:rsidP="005B18AE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C30A7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Ex</w:t>
            </w:r>
            <w:proofErr w:type="spellEnd"/>
            <w:r w:rsidRPr="00C30A7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: Comunicação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401A9" w14:textId="77777777" w:rsidR="00745AF3" w:rsidRPr="00C30A77" w:rsidRDefault="00745AF3" w:rsidP="005B18AE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0A7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Pré-produção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0AC79" w14:textId="77777777" w:rsidR="00745AF3" w:rsidRPr="00C30A77" w:rsidRDefault="00745AF3" w:rsidP="005B18AE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0A7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Divulgação dos projetos realizados no espaço cultural nos veículos de imprensa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5965F" w14:textId="77777777" w:rsidR="00745AF3" w:rsidRPr="00C30A77" w:rsidRDefault="00745AF3" w:rsidP="005B18AE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0A7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11/10/2024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66A04" w14:textId="77777777" w:rsidR="00745AF3" w:rsidRPr="00C30A77" w:rsidRDefault="00745AF3" w:rsidP="005B18AE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0A7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11/11/2024</w:t>
            </w:r>
          </w:p>
        </w:tc>
      </w:tr>
      <w:tr w:rsidR="00745AF3" w:rsidRPr="00C30A77" w14:paraId="20BC591C" w14:textId="77777777" w:rsidTr="005B18AE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3C550" w14:textId="77777777" w:rsidR="00745AF3" w:rsidRPr="00C30A77" w:rsidRDefault="00745AF3" w:rsidP="005B18AE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056ECC" w14:textId="77777777" w:rsidR="00745AF3" w:rsidRPr="00C30A77" w:rsidRDefault="00745AF3" w:rsidP="005B18AE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784EB0" w14:textId="77777777" w:rsidR="00745AF3" w:rsidRPr="00C30A77" w:rsidRDefault="00745AF3" w:rsidP="005B18AE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6FBA30" w14:textId="77777777" w:rsidR="00745AF3" w:rsidRPr="00C30A77" w:rsidRDefault="00745AF3" w:rsidP="005B18AE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468DD8" w14:textId="77777777" w:rsidR="00745AF3" w:rsidRPr="00C30A77" w:rsidRDefault="00745AF3" w:rsidP="005B18AE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74B33F24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1B8A3C38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Estratégia de divulgação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2134F8CD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Apresente os meios que são utilizados para divulgar os projetos realizados no espaço cultural. ex.: impulsionamento em redes sociais. </w:t>
      </w:r>
    </w:p>
    <w:p w14:paraId="08399CC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</w:p>
    <w:p w14:paraId="253F4825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Contrapartida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07BF777B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Informe quais ações serão desenvolvidas gratuitamente como contrapartida. Importante conter informações sobre as previsões de datas, locais de realização e demais informações pertinentes à realização das contrapartidas. (Lembre-se: </w:t>
      </w:r>
      <w:r w:rsidRPr="00C30A77">
        <w:rPr>
          <w:rFonts w:ascii="Arial" w:eastAsia="Calibri" w:hAnsi="Arial" w:cs="Arial"/>
          <w:i/>
          <w:iCs/>
          <w:color w:val="000000" w:themeColor="text1"/>
          <w:sz w:val="24"/>
          <w:szCs w:val="24"/>
        </w:rPr>
        <w:t>Os espaços ou iniciativas são obrigados a garantir, como contrapartida, a realização, de forma gratuita, no mínimo 01 ação</w:t>
      </w:r>
      <w:r w:rsidRPr="00C30A77">
        <w:rPr>
          <w:rFonts w:ascii="Arial" w:eastAsia="Calibri" w:hAnsi="Arial" w:cs="Arial"/>
          <w:b/>
          <w:bCs/>
          <w:i/>
          <w:iCs/>
          <w:color w:val="000000" w:themeColor="text1"/>
          <w:sz w:val="24"/>
          <w:szCs w:val="24"/>
        </w:rPr>
        <w:t xml:space="preserve"> bime</w:t>
      </w:r>
      <w:r>
        <w:rPr>
          <w:rFonts w:ascii="Arial" w:eastAsia="Calibri" w:hAnsi="Arial" w:cs="Arial"/>
          <w:b/>
          <w:bCs/>
          <w:i/>
          <w:iCs/>
          <w:color w:val="000000" w:themeColor="text1"/>
          <w:sz w:val="24"/>
          <w:szCs w:val="24"/>
        </w:rPr>
        <w:t>stral</w:t>
      </w:r>
      <w:r w:rsidRPr="00C30A77">
        <w:rPr>
          <w:rFonts w:ascii="Arial" w:eastAsia="Calibri" w:hAnsi="Arial" w:cs="Arial"/>
          <w:i/>
          <w:iCs/>
          <w:color w:val="000000" w:themeColor="text1"/>
          <w:sz w:val="24"/>
          <w:szCs w:val="24"/>
        </w:rPr>
        <w:t xml:space="preserve"> durante os meses de recebimento do recurso.)</w:t>
      </w:r>
    </w:p>
    <w:p w14:paraId="57575A76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</w:p>
    <w:p w14:paraId="4D364439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O espaço, ambiente ou iniciativa artístico-cultural possui recursos financeiros de outras fontes? Se sim, quais?</w:t>
      </w:r>
    </w:p>
    <w:p w14:paraId="35E41301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Informe se o projeto prevê apoios financeiro tais como cobrança de ingressos, patrocínio e/ou outras fontes de financiamento. Caso positivo, informe a previsão de valores e onde serão empregados no projeto.</w:t>
      </w:r>
    </w:p>
    <w:p w14:paraId="09B9CE1B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Não, o projeto não possui outras fontes de recursos financeiros</w:t>
      </w:r>
    </w:p>
    <w:p w14:paraId="382492E3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Apoio financeiro municipal</w:t>
      </w:r>
    </w:p>
    <w:p w14:paraId="6E23E754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Apoio financeiro estadual</w:t>
      </w:r>
    </w:p>
    <w:p w14:paraId="726E6BB0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Recursos de Lei de Incentivo Municipal</w:t>
      </w:r>
    </w:p>
    <w:p w14:paraId="1126279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Recursos de Lei de Incentivo Estadual</w:t>
      </w:r>
    </w:p>
    <w:p w14:paraId="7FCA826E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Recursos de Lei de Incentivo Federal</w:t>
      </w:r>
    </w:p>
    <w:p w14:paraId="16FAB258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Patrocínio privado direto</w:t>
      </w:r>
    </w:p>
    <w:p w14:paraId="2A98A187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Patrocínio de instituição internacional</w:t>
      </w:r>
    </w:p>
    <w:p w14:paraId="3C797D6D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Doações de Pessoas Físicas</w:t>
      </w:r>
    </w:p>
    <w:p w14:paraId="1BCDA015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Doações de Empresas</w:t>
      </w:r>
    </w:p>
    <w:p w14:paraId="3A83052B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Cobrança de ingressos</w:t>
      </w:r>
    </w:p>
    <w:p w14:paraId="4F6A1DA9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Outros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r w:rsidRPr="00BE60C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indicar qual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3500AA79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7598A1C5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Se o projeto tem outras fontes de financiamento, detalhe quais são, o valor do financiamento e onde os recursos serão empregados no projeto.</w:t>
      </w:r>
    </w:p>
    <w:p w14:paraId="7B82FD25" w14:textId="77777777" w:rsidR="00745AF3" w:rsidRPr="00C30A77" w:rsidRDefault="00745AF3" w:rsidP="00745AF3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br/>
        <w:t> </w:t>
      </w:r>
    </w:p>
    <w:p w14:paraId="6B367AEF" w14:textId="77777777" w:rsidR="00745AF3" w:rsidRPr="00C30A77" w:rsidRDefault="00745AF3" w:rsidP="00745AF3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PLANILHA ORÇAMENTÁRIA</w:t>
      </w:r>
    </w:p>
    <w:p w14:paraId="241724D4" w14:textId="77777777" w:rsidR="00745AF3" w:rsidRPr="00C30A77" w:rsidRDefault="00745AF3" w:rsidP="00745AF3">
      <w:pPr>
        <w:spacing w:line="241" w:lineRule="auto"/>
        <w:ind w:right="103"/>
        <w:jc w:val="both"/>
        <w:textDirection w:val="btLr"/>
        <w:rPr>
          <w:rFonts w:ascii="Arial" w:hAnsi="Arial" w:cs="Arial"/>
          <w:i/>
          <w:iCs/>
          <w:sz w:val="24"/>
          <w:szCs w:val="24"/>
        </w:rPr>
      </w:pPr>
      <w:r w:rsidRPr="00C30A77">
        <w:rPr>
          <w:rFonts w:ascii="Arial" w:hAnsi="Arial" w:cs="Arial"/>
          <w:i/>
          <w:iCs/>
          <w:sz w:val="24"/>
          <w:szCs w:val="24"/>
        </w:rPr>
        <w:t xml:space="preserve">Preencha a tabela informando todas as despesas indicando as metas/etapas às quais elas estão relacionadas. </w:t>
      </w:r>
    </w:p>
    <w:tbl>
      <w:tblPr>
        <w:tblW w:w="92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"/>
        <w:gridCol w:w="1348"/>
        <w:gridCol w:w="1711"/>
        <w:gridCol w:w="1147"/>
        <w:gridCol w:w="1517"/>
        <w:gridCol w:w="1521"/>
        <w:gridCol w:w="1383"/>
      </w:tblGrid>
      <w:tr w:rsidR="00745AF3" w:rsidRPr="00C30A77" w14:paraId="4059EBE6" w14:textId="77777777" w:rsidTr="005B18AE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C9230" w14:textId="77777777" w:rsidR="00745AF3" w:rsidRPr="00C30A77" w:rsidRDefault="00745AF3" w:rsidP="005B18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0A7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Meta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B1059D" w14:textId="77777777" w:rsidR="00745AF3" w:rsidRPr="00C30A77" w:rsidRDefault="00745AF3" w:rsidP="005B18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0A7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 do item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31517F" w14:textId="77777777" w:rsidR="00745AF3" w:rsidRPr="00C30A77" w:rsidRDefault="00745AF3" w:rsidP="005B18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0A7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Justificativa 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103979" w14:textId="77777777" w:rsidR="00745AF3" w:rsidRPr="00C30A77" w:rsidRDefault="00745AF3" w:rsidP="005B18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0A7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Unidade de medida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79A39C" w14:textId="77777777" w:rsidR="00745AF3" w:rsidRPr="00C30A77" w:rsidRDefault="00745AF3" w:rsidP="005B18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0A7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Valor unitário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866A8C" w14:textId="77777777" w:rsidR="00745AF3" w:rsidRPr="00C30A77" w:rsidRDefault="00745AF3" w:rsidP="005B18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0A7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Quantidade</w:t>
            </w: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B22C4B" w14:textId="77777777" w:rsidR="00745AF3" w:rsidRPr="00C30A77" w:rsidRDefault="00745AF3" w:rsidP="005B18A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0A7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Valor total</w:t>
            </w:r>
          </w:p>
        </w:tc>
      </w:tr>
      <w:tr w:rsidR="00745AF3" w:rsidRPr="00C30A77" w14:paraId="5BD5F9C7" w14:textId="77777777" w:rsidTr="005B18AE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347255" w14:textId="77777777" w:rsidR="00745AF3" w:rsidRPr="00C30A77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12B4A">
              <w:rPr>
                <w:rFonts w:ascii="Arial" w:eastAsia="Times New Roman" w:hAnsi="Arial" w:cs="Arial"/>
                <w:color w:val="0070C0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12F0FB" w14:textId="77777777" w:rsidR="00745AF3" w:rsidRPr="00212B4A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70C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12B4A">
              <w:rPr>
                <w:rFonts w:ascii="Arial" w:eastAsia="Times New Roman" w:hAnsi="Arial" w:cs="Arial"/>
                <w:color w:val="0070C0"/>
                <w:kern w:val="0"/>
                <w:sz w:val="24"/>
                <w:szCs w:val="24"/>
                <w:lang w:eastAsia="pt-BR"/>
                <w14:ligatures w14:val="none"/>
              </w:rPr>
              <w:t>Ex.: Fotógrafo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B3BFAC" w14:textId="77777777" w:rsidR="00745AF3" w:rsidRPr="00212B4A" w:rsidRDefault="00745AF3" w:rsidP="005B18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12B4A">
              <w:rPr>
                <w:rFonts w:ascii="Arial" w:eastAsia="Times New Roman" w:hAnsi="Arial" w:cs="Arial"/>
                <w:color w:val="0070C0"/>
                <w:kern w:val="0"/>
                <w:sz w:val="24"/>
                <w:szCs w:val="24"/>
                <w:lang w:eastAsia="pt-BR"/>
                <w14:ligatures w14:val="none"/>
              </w:rPr>
              <w:t>Profissional necessário para registro da oficina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CD184E" w14:textId="77777777" w:rsidR="00745AF3" w:rsidRPr="00212B4A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70C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12B4A">
              <w:rPr>
                <w:rFonts w:ascii="Arial" w:eastAsia="Times New Roman" w:hAnsi="Arial" w:cs="Arial"/>
                <w:color w:val="0070C0"/>
                <w:kern w:val="0"/>
                <w:sz w:val="24"/>
                <w:szCs w:val="24"/>
                <w:lang w:eastAsia="pt-BR"/>
                <w14:ligatures w14:val="none"/>
              </w:rPr>
              <w:t>Serviço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2A349D" w14:textId="77777777" w:rsidR="00745AF3" w:rsidRPr="00212B4A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70C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12B4A">
              <w:rPr>
                <w:rFonts w:ascii="Arial" w:eastAsia="Times New Roman" w:hAnsi="Arial" w:cs="Arial"/>
                <w:color w:val="0070C0"/>
                <w:kern w:val="0"/>
                <w:sz w:val="24"/>
                <w:szCs w:val="24"/>
                <w:lang w:eastAsia="pt-BR"/>
                <w14:ligatures w14:val="none"/>
              </w:rPr>
              <w:t>R$ 800,00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31416E" w14:textId="77777777" w:rsidR="00745AF3" w:rsidRPr="00212B4A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70C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12B4A">
              <w:rPr>
                <w:rFonts w:ascii="Arial" w:eastAsia="Times New Roman" w:hAnsi="Arial" w:cs="Arial"/>
                <w:color w:val="0070C0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A7DCFE" w14:textId="77777777" w:rsidR="00745AF3" w:rsidRPr="00212B4A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70C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212B4A">
              <w:rPr>
                <w:rFonts w:ascii="Arial" w:eastAsia="Times New Roman" w:hAnsi="Arial" w:cs="Arial"/>
                <w:color w:val="0070C0"/>
                <w:kern w:val="0"/>
                <w:sz w:val="24"/>
                <w:szCs w:val="24"/>
                <w:lang w:eastAsia="pt-BR"/>
                <w14:ligatures w14:val="none"/>
              </w:rPr>
              <w:t>R$ 800,00</w:t>
            </w:r>
          </w:p>
        </w:tc>
      </w:tr>
      <w:tr w:rsidR="00745AF3" w:rsidRPr="00C30A77" w14:paraId="27149918" w14:textId="77777777" w:rsidTr="005B18AE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C2AB9" w14:textId="77777777" w:rsidR="00745AF3" w:rsidRPr="00C30A77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FD679" w14:textId="77777777" w:rsidR="00745AF3" w:rsidRPr="00C30A77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39C94" w14:textId="77777777" w:rsidR="00745AF3" w:rsidRPr="00C30A77" w:rsidRDefault="00745AF3" w:rsidP="005B18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A8B39" w14:textId="77777777" w:rsidR="00745AF3" w:rsidRPr="00C30A77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BB8AF" w14:textId="77777777" w:rsidR="00745AF3" w:rsidRPr="00C30A77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90D81" w14:textId="77777777" w:rsidR="00745AF3" w:rsidRPr="00C30A77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7F87D" w14:textId="77777777" w:rsidR="00745AF3" w:rsidRPr="00C30A77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745AF3" w:rsidRPr="00C30A77" w14:paraId="5C7D196D" w14:textId="77777777" w:rsidTr="005B18AE"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204B6" w14:textId="77777777" w:rsidR="00745AF3" w:rsidRPr="00C30A77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B8F88" w14:textId="77777777" w:rsidR="00745AF3" w:rsidRPr="00C30A77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574F" w14:textId="77777777" w:rsidR="00745AF3" w:rsidRPr="00C30A77" w:rsidRDefault="00745AF3" w:rsidP="005B18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831C4" w14:textId="77777777" w:rsidR="00745AF3" w:rsidRPr="00C30A77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9EB4B" w14:textId="77777777" w:rsidR="00745AF3" w:rsidRPr="00C30A77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473D6" w14:textId="77777777" w:rsidR="00745AF3" w:rsidRPr="00C30A77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CBF8A" w14:textId="77777777" w:rsidR="00745AF3" w:rsidRPr="00C30A77" w:rsidRDefault="00745AF3" w:rsidP="005B18AE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46455406" w14:textId="77777777" w:rsidR="00745AF3" w:rsidRPr="00C30A77" w:rsidRDefault="00745AF3" w:rsidP="00745AF3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CB53375" w14:textId="77777777" w:rsidR="00745AF3" w:rsidRPr="00C30A77" w:rsidRDefault="00745AF3" w:rsidP="00745AF3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DOCUMENTOS OBRIGATÓRIOS</w:t>
      </w:r>
    </w:p>
    <w:p w14:paraId="7E840211" w14:textId="77777777" w:rsidR="00745AF3" w:rsidRPr="00C30A77" w:rsidRDefault="00745AF3" w:rsidP="00745AF3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Encaminhe junto a esse formulário os seguintes documentos:</w:t>
      </w:r>
    </w:p>
    <w:p w14:paraId="29503C0A" w14:textId="77777777" w:rsidR="00745AF3" w:rsidRPr="00C30A77" w:rsidRDefault="00745AF3" w:rsidP="00745AF3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1C1AD6" w14:textId="77777777" w:rsidR="00745AF3" w:rsidRPr="00C30A77" w:rsidRDefault="00745AF3" w:rsidP="00745AF3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Portfólio do espaço cultural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C30A7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F3E36FD" w14:textId="77777777" w:rsidR="00745AF3" w:rsidRPr="00C30A77" w:rsidRDefault="00745AF3" w:rsidP="00745AF3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Documento contendo fotos,</w:t>
      </w:r>
      <w:r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artes de divulgação,</w:t>
      </w: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links de vídeos e redes sociais, </w:t>
      </w: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reportagens</w:t>
      </w:r>
      <w:r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e</w:t>
      </w:r>
      <w:r w:rsidRPr="00C30A77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premiações que comprovem no mínimo 2 anos de atuação e mínimo de 04 ações anuais.</w:t>
      </w:r>
    </w:p>
    <w:p w14:paraId="10D09168" w14:textId="77777777" w:rsidR="00745AF3" w:rsidRPr="00C30A77" w:rsidRDefault="00745AF3" w:rsidP="00745AF3">
      <w:pPr>
        <w:rPr>
          <w:rFonts w:ascii="Arial" w:hAnsi="Arial" w:cs="Arial"/>
          <w:sz w:val="24"/>
          <w:szCs w:val="24"/>
        </w:rPr>
      </w:pPr>
    </w:p>
    <w:p w14:paraId="2C67023F" w14:textId="77777777" w:rsidR="00745AF3" w:rsidRPr="00C30A77" w:rsidRDefault="00745AF3" w:rsidP="00745AF3">
      <w:pPr>
        <w:rPr>
          <w:rFonts w:ascii="Arial" w:hAnsi="Arial" w:cs="Arial"/>
          <w:b/>
          <w:bCs/>
          <w:sz w:val="24"/>
          <w:szCs w:val="24"/>
        </w:rPr>
      </w:pPr>
      <w:r w:rsidRPr="00C30A77">
        <w:rPr>
          <w:rFonts w:ascii="Arial" w:hAnsi="Arial" w:cs="Arial"/>
          <w:b/>
          <w:bCs/>
          <w:sz w:val="24"/>
          <w:szCs w:val="24"/>
        </w:rPr>
        <w:t>Certificado de Ponto de Cultura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06CDFEF6" w14:textId="77777777" w:rsidR="00745AF3" w:rsidRPr="00C30A77" w:rsidRDefault="00745AF3" w:rsidP="00745AF3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C30A77">
        <w:rPr>
          <w:rFonts w:ascii="Arial" w:eastAsia="Times New Roman" w:hAnsi="Arial" w:cs="Arial"/>
          <w:i/>
          <w:iCs/>
          <w:kern w:val="0"/>
          <w:sz w:val="24"/>
          <w:szCs w:val="24"/>
          <w:lang w:eastAsia="pt-BR"/>
          <w14:ligatures w14:val="none"/>
        </w:rPr>
        <w:t xml:space="preserve">Anexar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lang w:eastAsia="pt-BR"/>
          <w14:ligatures w14:val="none"/>
        </w:rPr>
        <w:t>como imagem a certificação</w:t>
      </w:r>
      <w:r w:rsidRPr="00C30A77">
        <w:rPr>
          <w:rFonts w:ascii="Arial" w:eastAsia="Times New Roman" w:hAnsi="Arial" w:cs="Arial"/>
          <w:i/>
          <w:iCs/>
          <w:kern w:val="0"/>
          <w:sz w:val="24"/>
          <w:szCs w:val="24"/>
          <w:lang w:eastAsia="pt-BR"/>
          <w14:ligatures w14:val="none"/>
        </w:rPr>
        <w:t xml:space="preserve"> de espaços reconhecidos/certificados pelo Ministério da Cultura como Ponto de Cultura. </w:t>
      </w:r>
    </w:p>
    <w:p w14:paraId="6DB6C012" w14:textId="77777777" w:rsidR="00212B4A" w:rsidRPr="00212B4A" w:rsidRDefault="00212B4A" w:rsidP="00212B4A">
      <w:pPr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212B4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CONSENTIMENTO PARA TRATAMENTO DE DADOS PESSOAIS SENSÍVEIS</w:t>
      </w:r>
    </w:p>
    <w:p w14:paraId="16F3657B" w14:textId="18D4D9CB" w:rsidR="00212B4A" w:rsidRPr="009D51D6" w:rsidRDefault="009D51D6" w:rsidP="00212B4A">
      <w:pPr>
        <w:jc w:val="both"/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</w:pPr>
      <w:r w:rsidRPr="009D51D6">
        <w:rPr>
          <w:rFonts w:ascii="Arial" w:hAnsi="Arial" w:cs="Arial"/>
        </w:rPr>
        <w:t>O(a) proponente declara estar ciente e, quando aplicável, consente com o tratamento de seus dados pessoais, inclusive dados pessoais sensíveis, tais como aqueles relacionados à raça ou etnia e à deficiência, pelo Município de Santa Gertrudes, na condição de controlador, exclusivamente para as finalidades de inscrição, seleção, monitoramento, avaliação, execução e prestação de contas deste Edital, observadas as disposições da Lei Federal nº 13.709/2018 (Lei Geral de Proteção de Dados Pessoais – LGPD).</w:t>
      </w:r>
    </w:p>
    <w:p w14:paraId="1288EBBD" w14:textId="77777777" w:rsidR="00212B4A" w:rsidRPr="009D51D6" w:rsidRDefault="00212B4A" w:rsidP="00212B4A">
      <w:pPr>
        <w:jc w:val="both"/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</w:pPr>
      <w:r w:rsidRPr="009D51D6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Tais dados poderão ser compartilhados com o Ministério da Cultura e com o SNIIC (Sistema Nacional de Informações e Indicadores Culturais), quando necessário, para o cumprimento de obrigações legais e para a consolidação de informações e indicadores nacionais de cultura.</w:t>
      </w:r>
    </w:p>
    <w:p w14:paraId="4290C33E" w14:textId="52F2EBA3" w:rsidR="00AD50B7" w:rsidRPr="00DE5B45" w:rsidRDefault="00AD50B7" w:rsidP="00AD50B7">
      <w:pPr>
        <w:jc w:val="both"/>
        <w:rPr>
          <w:rFonts w:cstheme="minorHAnsi"/>
          <w:sz w:val="24"/>
          <w:szCs w:val="24"/>
        </w:rPr>
      </w:pPr>
      <w:r w:rsidRPr="00545FE5">
        <w:rPr>
          <w:rFonts w:cstheme="minorHAnsi"/>
          <w:b/>
          <w:i/>
          <w:shd w:val="clear" w:color="auto" w:fill="95DCF7" w:themeFill="accent4" w:themeFillTint="66"/>
        </w:rPr>
        <w:t>ATENÇÃO!!</w:t>
      </w:r>
      <w:r w:rsidRPr="00545FE5">
        <w:rPr>
          <w:rFonts w:cstheme="minorHAnsi"/>
          <w:i/>
          <w:iCs/>
          <w:sz w:val="24"/>
          <w:szCs w:val="24"/>
        </w:rPr>
        <w:br/>
        <w:t xml:space="preserve">Envie, para o endereço de e-mail indicado abaixo, todos os documentos </w:t>
      </w:r>
      <w:proofErr w:type="gramStart"/>
      <w:r w:rsidRPr="00545FE5">
        <w:rPr>
          <w:rFonts w:cstheme="minorHAnsi"/>
          <w:i/>
          <w:iCs/>
          <w:sz w:val="24"/>
          <w:szCs w:val="24"/>
        </w:rPr>
        <w:t xml:space="preserve">exigidos  </w:t>
      </w:r>
      <w:r>
        <w:rPr>
          <w:rFonts w:cstheme="minorHAnsi"/>
          <w:i/>
          <w:iCs/>
          <w:sz w:val="24"/>
          <w:szCs w:val="24"/>
        </w:rPr>
        <w:t>n</w:t>
      </w:r>
      <w:r w:rsidRPr="00545FE5">
        <w:rPr>
          <w:rFonts w:cstheme="minorHAnsi"/>
          <w:i/>
          <w:iCs/>
          <w:sz w:val="24"/>
          <w:szCs w:val="24"/>
        </w:rPr>
        <w:t>o</w:t>
      </w:r>
      <w:proofErr w:type="gramEnd"/>
      <w:r w:rsidRPr="00545FE5">
        <w:rPr>
          <w:rFonts w:cstheme="minorHAnsi"/>
          <w:i/>
          <w:iCs/>
          <w:sz w:val="24"/>
          <w:szCs w:val="24"/>
        </w:rPr>
        <w:t xml:space="preserve"> edital, necessários para a efetivação da sua inscrição.</w:t>
      </w:r>
      <w:r>
        <w:rPr>
          <w:rFonts w:cstheme="minorHAnsi"/>
          <w:i/>
          <w:iCs/>
          <w:sz w:val="24"/>
          <w:szCs w:val="24"/>
        </w:rPr>
        <w:t xml:space="preserve"> </w:t>
      </w:r>
      <w:hyperlink r:id="rId7" w:history="1">
        <w:r w:rsidRPr="00DE5B45">
          <w:rPr>
            <w:rStyle w:val="Hyperlink"/>
            <w:sz w:val="24"/>
            <w:szCs w:val="24"/>
          </w:rPr>
          <w:t>pnabsantagertrudes@gmail.com</w:t>
        </w:r>
      </w:hyperlink>
      <w:r w:rsidRPr="00DE5B45">
        <w:rPr>
          <w:sz w:val="24"/>
          <w:szCs w:val="24"/>
        </w:rPr>
        <w:t xml:space="preserve"> </w:t>
      </w:r>
      <w:r w:rsidRPr="00DE5B45">
        <w:rPr>
          <w:rFonts w:cstheme="minorHAnsi"/>
          <w:sz w:val="24"/>
          <w:szCs w:val="24"/>
        </w:rPr>
        <w:t xml:space="preserve"> </w:t>
      </w:r>
    </w:p>
    <w:p w14:paraId="23C11D60" w14:textId="77777777" w:rsidR="00AD50B7" w:rsidRPr="00212B4A" w:rsidRDefault="00AD50B7" w:rsidP="00212B4A">
      <w:pPr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3FF323F2" w14:textId="77777777" w:rsidR="00212B4A" w:rsidRDefault="00212B4A" w:rsidP="00745AF3"/>
    <w:p w14:paraId="7111EEA0" w14:textId="53185BD1" w:rsidR="00FF3F87" w:rsidRDefault="00FF3F87" w:rsidP="00745AF3">
      <w:r>
        <w:t>Local e data</w:t>
      </w:r>
    </w:p>
    <w:p w14:paraId="0E47EE5C" w14:textId="31EB34AE" w:rsidR="00FF3F87" w:rsidRDefault="00FF3F87" w:rsidP="00745AF3">
      <w:r>
        <w:t>____________________________________</w:t>
      </w:r>
    </w:p>
    <w:p w14:paraId="2919A987" w14:textId="0D7F85D4" w:rsidR="00FF3F87" w:rsidRPr="00745AF3" w:rsidRDefault="00FF3F87" w:rsidP="00745AF3">
      <w:r>
        <w:t>Assinatura do(a) declarante</w:t>
      </w:r>
    </w:p>
    <w:sectPr w:rsidR="00FF3F87" w:rsidRPr="00745AF3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8B5D9" w14:textId="77777777" w:rsidR="007C1981" w:rsidRDefault="007C1981" w:rsidP="002F38CD">
      <w:pPr>
        <w:spacing w:after="0" w:line="240" w:lineRule="auto"/>
      </w:pPr>
      <w:r>
        <w:separator/>
      </w:r>
    </w:p>
  </w:endnote>
  <w:endnote w:type="continuationSeparator" w:id="0">
    <w:p w14:paraId="6713323B" w14:textId="77777777" w:rsidR="007C1981" w:rsidRDefault="007C1981" w:rsidP="002F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EDB5" w14:textId="2B12ECEC" w:rsidR="002F38CD" w:rsidRDefault="00407B97" w:rsidP="00407B97">
    <w:pPr>
      <w:pStyle w:val="Rodap"/>
    </w:pPr>
    <w:r>
      <w:rPr>
        <w:noProof/>
      </w:rPr>
      <w:drawing>
        <wp:inline distT="0" distB="0" distL="0" distR="0" wp14:anchorId="2C15E68C" wp14:editId="761F5529">
          <wp:extent cx="5402580" cy="548640"/>
          <wp:effectExtent l="0" t="0" r="7620" b="3810"/>
          <wp:docPr id="17259552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F48AB" w14:textId="77777777" w:rsidR="007C1981" w:rsidRDefault="007C1981" w:rsidP="002F38CD">
      <w:pPr>
        <w:spacing w:after="0" w:line="240" w:lineRule="auto"/>
      </w:pPr>
      <w:r>
        <w:separator/>
      </w:r>
    </w:p>
  </w:footnote>
  <w:footnote w:type="continuationSeparator" w:id="0">
    <w:p w14:paraId="70E8C036" w14:textId="77777777" w:rsidR="007C1981" w:rsidRDefault="007C1981" w:rsidP="002F3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1348"/>
    <w:multiLevelType w:val="hybridMultilevel"/>
    <w:tmpl w:val="30CECFA4"/>
    <w:lvl w:ilvl="0" w:tplc="973A09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48EC"/>
    <w:multiLevelType w:val="hybridMultilevel"/>
    <w:tmpl w:val="452899DC"/>
    <w:lvl w:ilvl="0" w:tplc="BC967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10F4F"/>
    <w:multiLevelType w:val="hybridMultilevel"/>
    <w:tmpl w:val="F6FCDE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836524">
    <w:abstractNumId w:val="0"/>
  </w:num>
  <w:num w:numId="2" w16cid:durableId="1691180440">
    <w:abstractNumId w:val="1"/>
  </w:num>
  <w:num w:numId="3" w16cid:durableId="2059621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1A"/>
    <w:rsid w:val="00036B5A"/>
    <w:rsid w:val="00110666"/>
    <w:rsid w:val="00211110"/>
    <w:rsid w:val="00212B4A"/>
    <w:rsid w:val="0024364F"/>
    <w:rsid w:val="0026148E"/>
    <w:rsid w:val="00297110"/>
    <w:rsid w:val="002F38CD"/>
    <w:rsid w:val="002F4C97"/>
    <w:rsid w:val="004023DC"/>
    <w:rsid w:val="00407B97"/>
    <w:rsid w:val="00527F61"/>
    <w:rsid w:val="005608E7"/>
    <w:rsid w:val="005B4C67"/>
    <w:rsid w:val="00610238"/>
    <w:rsid w:val="006B488E"/>
    <w:rsid w:val="006B4CA3"/>
    <w:rsid w:val="006C02C0"/>
    <w:rsid w:val="00745AF3"/>
    <w:rsid w:val="00782C89"/>
    <w:rsid w:val="0078798A"/>
    <w:rsid w:val="00792349"/>
    <w:rsid w:val="007C1981"/>
    <w:rsid w:val="00802A66"/>
    <w:rsid w:val="00822911"/>
    <w:rsid w:val="009052A2"/>
    <w:rsid w:val="00952B98"/>
    <w:rsid w:val="009D51D6"/>
    <w:rsid w:val="009F137A"/>
    <w:rsid w:val="00A43B08"/>
    <w:rsid w:val="00AD50B7"/>
    <w:rsid w:val="00CE6873"/>
    <w:rsid w:val="00DC601B"/>
    <w:rsid w:val="00E247BB"/>
    <w:rsid w:val="00E45D03"/>
    <w:rsid w:val="00E74491"/>
    <w:rsid w:val="00E81CB4"/>
    <w:rsid w:val="00EE1F48"/>
    <w:rsid w:val="00F018C1"/>
    <w:rsid w:val="00F36C66"/>
    <w:rsid w:val="00F47C1A"/>
    <w:rsid w:val="00F52E13"/>
    <w:rsid w:val="00F87D04"/>
    <w:rsid w:val="00FC2B00"/>
    <w:rsid w:val="00FF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BDEF"/>
  <w15:chartTrackingRefBased/>
  <w15:docId w15:val="{26D493EF-677E-4688-9877-A139B211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37A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F47C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7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7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7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7C1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47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7C1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F47C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7C1A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F47C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7C1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B4C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Fontepargpadro"/>
    <w:uiPriority w:val="99"/>
    <w:unhideWhenUsed/>
    <w:rsid w:val="005B4C6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4C6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2F38CD"/>
  </w:style>
  <w:style w:type="paragraph" w:styleId="Rodap">
    <w:name w:val="footer"/>
    <w:basedOn w:val="Normal"/>
    <w:link w:val="Rodap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2F38CD"/>
  </w:style>
  <w:style w:type="paragraph" w:customStyle="1" w:styleId="textocentralizadomaiusculas">
    <w:name w:val="texto_centralizado_maiusculas"/>
    <w:basedOn w:val="Normal"/>
    <w:rsid w:val="0090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90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90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9052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nabsantagertrude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1851</Words>
  <Characters>9999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Fabricio Clemente</cp:lastModifiedBy>
  <cp:revision>21</cp:revision>
  <dcterms:created xsi:type="dcterms:W3CDTF">2026-04-22T14:30:00Z</dcterms:created>
  <dcterms:modified xsi:type="dcterms:W3CDTF">2026-08-28T22:30:00Z</dcterms:modified>
</cp:coreProperties>
</file>