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A876" w14:textId="77777777" w:rsidR="008E3BE9" w:rsidRPr="001E5E99" w:rsidRDefault="008E3BE9" w:rsidP="008E3BE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6C99E0B" w14:textId="77777777" w:rsidR="008E3BE9" w:rsidRPr="001E5E99" w:rsidRDefault="008E3BE9" w:rsidP="008E3BE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EXECUÇÃO DO OBJETO</w:t>
      </w:r>
    </w:p>
    <w:p w14:paraId="76ED6C86" w14:textId="644043AB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ESPAÇO, AMBIENTE OU INICIATIVA ARTÍSTICO-CULTURAL</w:t>
      </w:r>
    </w:p>
    <w:p w14:paraId="0D693B3B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espaço, ambiente ou iniciativa artístico-cultural proponente:</w:t>
      </w:r>
    </w:p>
    <w:p w14:paraId="1912054D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63621DA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Valor repassado mensalmente:</w:t>
      </w:r>
    </w:p>
    <w:p w14:paraId="4618A932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1E5E9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Valor total repassado:</w:t>
      </w:r>
    </w:p>
    <w:p w14:paraId="3B1FC3F9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489D277E" w14:textId="1070D516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</w:t>
      </w:r>
    </w:p>
    <w:p w14:paraId="5000D77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B5740D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subsídio, destacando principais resultados e benefícios gerados e outras informações pertinentes. </w:t>
      </w:r>
    </w:p>
    <w:p w14:paraId="6D5EF93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8C1BB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Os objetivos planejados foram realizados? </w:t>
      </w:r>
    </w:p>
    <w:p w14:paraId="6D0FCF7C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todos os objetivos foram feitos conforme o planejado.</w:t>
      </w:r>
    </w:p>
    <w:p w14:paraId="1297B512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r w:rsidRPr="001E5E9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os objetivos foram feitos</w:t>
      </w: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mas com adaptações e/ou alterações.</w:t>
      </w:r>
    </w:p>
    <w:p w14:paraId="610A321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Uma parte dos objetivos planejados não foi feita.</w:t>
      </w:r>
    </w:p>
    <w:p w14:paraId="5F3102FC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Os objetivos não foram feitos conforme o planejado.</w:t>
      </w:r>
    </w:p>
    <w:p w14:paraId="764C5AD4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457CAF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Cumprimento das Metas</w:t>
      </w:r>
    </w:p>
    <w:p w14:paraId="06CD4794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0C3FB1DD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02972E8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7CDF955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8718806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267C0EFF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005804B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4BB88251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parte da meta não foi cumprida] </w:t>
      </w:r>
    </w:p>
    <w:p w14:paraId="006C47FB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5120EEC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30D34A0E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34CCC39E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 meta não foi cumprida]</w:t>
      </w:r>
    </w:p>
    <w:p w14:paraId="2E7957A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0024273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06012D6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As atividades realizadas pelo espaço, ambiente ou iniciativa artístico-cultural resultaram em algum produto?</w:t>
      </w:r>
    </w:p>
    <w:p w14:paraId="763728F2" w14:textId="77777777" w:rsidR="008E3BE9" w:rsidRPr="00F66CD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F66CD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3D2ACF66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2E635CF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4F137B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4F2F066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gerados?</w:t>
      </w:r>
    </w:p>
    <w:p w14:paraId="16FD4423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Detalhe os resultados gerados em razão do apoio a espaços ou iniciativas culturais.</w:t>
      </w:r>
    </w:p>
    <w:p w14:paraId="0D2BA65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993736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gerados, você considera que o espaço ou iniciativa cultural… </w:t>
      </w:r>
    </w:p>
    <w:p w14:paraId="36E80A21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7ED962F6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74B6627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13EB5242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45BF7349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5CB6920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630D26EE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0A9B5321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03D0C43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7B04912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40715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848BBB2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59557234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E0B2D3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</w:t>
      </w:r>
    </w:p>
    <w:p w14:paraId="4DD2D8F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equipe?</w:t>
      </w:r>
    </w:p>
    <w:p w14:paraId="2CDA8633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65B1FC7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0DEF98D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subsídio? </w:t>
      </w:r>
    </w:p>
    <w:p w14:paraId="05184B0D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003E760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00D00EF3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DA35E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9498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1218"/>
        <w:gridCol w:w="1872"/>
        <w:gridCol w:w="1191"/>
        <w:gridCol w:w="1404"/>
        <w:gridCol w:w="1658"/>
      </w:tblGrid>
      <w:tr w:rsidR="008E3BE9" w:rsidRPr="001E5E99" w14:paraId="1F2A0B8F" w14:textId="77777777" w:rsidTr="008E3BE9">
        <w:trPr>
          <w:tblCellSpacing w:w="0" w:type="dxa"/>
        </w:trPr>
        <w:tc>
          <w:tcPr>
            <w:tcW w:w="2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2E911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41C3F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C8C75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529BD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F0B35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indígena?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B809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8E3BE9" w:rsidRPr="001E5E99" w14:paraId="2E2EC851" w14:textId="77777777" w:rsidTr="008E3BE9">
        <w:trPr>
          <w:tblCellSpacing w:w="0" w:type="dxa"/>
        </w:trPr>
        <w:tc>
          <w:tcPr>
            <w:tcW w:w="2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A4212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56D34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B345D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4B0C6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E5F5D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D5EE8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E5E99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Sim/Não</w:t>
            </w:r>
          </w:p>
        </w:tc>
      </w:tr>
      <w:tr w:rsidR="008E3BE9" w:rsidRPr="001E5E99" w14:paraId="0439A8B9" w14:textId="77777777" w:rsidTr="008E3BE9">
        <w:trPr>
          <w:tblCellSpacing w:w="0" w:type="dxa"/>
        </w:trPr>
        <w:tc>
          <w:tcPr>
            <w:tcW w:w="2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7A3B1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F9618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7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8DD390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FA01AC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EEC76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6267EC" w14:textId="77777777" w:rsidR="008E3BE9" w:rsidRPr="001E5E99" w:rsidRDefault="008E3BE9" w:rsidP="008E25CC">
            <w:pPr>
              <w:spacing w:before="120" w:after="120" w:line="240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330A6878" w14:textId="76C447BE" w:rsidR="008E3BE9" w:rsidRPr="001E5E99" w:rsidRDefault="008E3BE9" w:rsidP="008E3BE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786F09DC" w14:textId="77777777" w:rsidR="008E3BE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3EAF119" w14:textId="4DF2D8AB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7. DIVULGAÇÃO DAS AÇÕES E ATIVIDADES EXECUTADAS </w:t>
      </w:r>
    </w:p>
    <w:p w14:paraId="473029F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como as ações, atividades e projetos foram executados. Ex.: Divulgado no Instagram</w:t>
      </w:r>
    </w:p>
    <w:p w14:paraId="0BDB1839" w14:textId="77777777" w:rsidR="008E3BE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08FE544" w14:textId="56DA32C8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1E5E9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8. CONTRAPARTIDA</w:t>
      </w:r>
    </w:p>
    <w:p w14:paraId="5B5B4428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pt-BR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Quais ações e atividades foram realizadas como contrapartida? Quando ocorreram? Detalhe a execução da contrapartida e junte documentos comprovando a sua execução.</w:t>
      </w:r>
    </w:p>
    <w:p w14:paraId="10B49B23" w14:textId="77777777" w:rsidR="008E3BE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8C83D2E" w14:textId="6F3CF5F5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TÓPICOS ADICIONAIS</w:t>
      </w:r>
    </w:p>
    <w:p w14:paraId="54DFD86A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358DB1C8" w14:textId="77777777" w:rsidR="008E3BE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737E5AB" w14:textId="7BB04D2D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1E5E9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10. ANEXOS </w:t>
      </w:r>
    </w:p>
    <w:p w14:paraId="4672A065" w14:textId="77777777" w:rsidR="008E3BE9" w:rsidRPr="001E5E99" w:rsidRDefault="008E3BE9" w:rsidP="008E3BE9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o espaço, ambiente ou iniciativa artístico-cultural executou as metas e a contrapartida, tais como </w:t>
      </w:r>
      <w:proofErr w:type="spellStart"/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1E5E99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entre outros.</w:t>
      </w:r>
    </w:p>
    <w:p w14:paraId="0AA7A9BF" w14:textId="77777777" w:rsidR="008E3BE9" w:rsidRDefault="008E3BE9" w:rsidP="008E3BE9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CD61370" w14:textId="17EA1801" w:rsidR="008E3BE9" w:rsidRPr="001E5E99" w:rsidRDefault="008E3BE9" w:rsidP="008E3BE9">
      <w:pPr>
        <w:spacing w:before="120" w:after="120" w:line="240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7EE84450" w14:textId="7381D8F0" w:rsidR="00F018C1" w:rsidRPr="008E3BE9" w:rsidRDefault="008E3BE9" w:rsidP="008E3BE9">
      <w:pPr>
        <w:spacing w:before="120" w:after="120" w:line="240" w:lineRule="auto"/>
        <w:ind w:left="120" w:right="120"/>
        <w:jc w:val="center"/>
      </w:pPr>
      <w:r w:rsidRPr="001E5E99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F018C1" w:rsidRPr="008E3BE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128FF" w14:textId="77777777" w:rsidR="000226FA" w:rsidRDefault="000226FA" w:rsidP="002F38CD">
      <w:pPr>
        <w:spacing w:after="0" w:line="240" w:lineRule="auto"/>
      </w:pPr>
      <w:r>
        <w:separator/>
      </w:r>
    </w:p>
  </w:endnote>
  <w:endnote w:type="continuationSeparator" w:id="0">
    <w:p w14:paraId="59CCB991" w14:textId="77777777" w:rsidR="000226FA" w:rsidRDefault="000226FA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68F83091" w:rsidR="002F38CD" w:rsidRDefault="007A5FD6" w:rsidP="007A5FD6">
    <w:pPr>
      <w:pStyle w:val="Rodap"/>
    </w:pPr>
    <w:r>
      <w:rPr>
        <w:noProof/>
      </w:rPr>
      <w:drawing>
        <wp:inline distT="0" distB="0" distL="0" distR="0" wp14:anchorId="77DCF648" wp14:editId="22A9D90B">
          <wp:extent cx="5402580" cy="548640"/>
          <wp:effectExtent l="0" t="0" r="7620" b="3810"/>
          <wp:docPr id="15268279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E8BDD" w14:textId="77777777" w:rsidR="000226FA" w:rsidRDefault="000226FA" w:rsidP="002F38CD">
      <w:pPr>
        <w:spacing w:after="0" w:line="240" w:lineRule="auto"/>
      </w:pPr>
      <w:r>
        <w:separator/>
      </w:r>
    </w:p>
  </w:footnote>
  <w:footnote w:type="continuationSeparator" w:id="0">
    <w:p w14:paraId="1D2FEDEA" w14:textId="77777777" w:rsidR="000226FA" w:rsidRDefault="000226FA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226FA"/>
    <w:rsid w:val="00036B5A"/>
    <w:rsid w:val="00211110"/>
    <w:rsid w:val="00297110"/>
    <w:rsid w:val="002F38CD"/>
    <w:rsid w:val="002F4C97"/>
    <w:rsid w:val="004023DC"/>
    <w:rsid w:val="00527F61"/>
    <w:rsid w:val="005B4C67"/>
    <w:rsid w:val="006B488E"/>
    <w:rsid w:val="006B4CA3"/>
    <w:rsid w:val="00782C89"/>
    <w:rsid w:val="007A5FD6"/>
    <w:rsid w:val="00822911"/>
    <w:rsid w:val="008E3BE9"/>
    <w:rsid w:val="009052A2"/>
    <w:rsid w:val="009166A0"/>
    <w:rsid w:val="00952B98"/>
    <w:rsid w:val="009F137A"/>
    <w:rsid w:val="00A43B08"/>
    <w:rsid w:val="00BD4F72"/>
    <w:rsid w:val="00C55F37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905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052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624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14</cp:revision>
  <dcterms:created xsi:type="dcterms:W3CDTF">2026-04-22T14:30:00Z</dcterms:created>
  <dcterms:modified xsi:type="dcterms:W3CDTF">2026-08-25T12:01:00Z</dcterms:modified>
</cp:coreProperties>
</file>