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2F4E5" w14:textId="77777777" w:rsidR="009052A2" w:rsidRPr="00140C25" w:rsidRDefault="009052A2" w:rsidP="009052A2">
      <w:pPr>
        <w:pStyle w:val="textocentralizadomaiusculas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  <w:r w:rsidRPr="00140C25">
        <w:rPr>
          <w:rStyle w:val="Forte"/>
          <w:rFonts w:ascii="Arial" w:eastAsiaTheme="majorEastAsia" w:hAnsi="Arial" w:cs="Arial"/>
          <w:caps/>
          <w:color w:val="000000" w:themeColor="text1"/>
        </w:rPr>
        <w:t>ANEXO IX</w:t>
      </w:r>
    </w:p>
    <w:p w14:paraId="6F599C4D" w14:textId="77777777" w:rsidR="009052A2" w:rsidRPr="00140C25" w:rsidRDefault="009052A2" w:rsidP="009052A2">
      <w:pPr>
        <w:pStyle w:val="textocentralizadomaiusculas"/>
        <w:jc w:val="center"/>
        <w:rPr>
          <w:rFonts w:ascii="Arial" w:hAnsi="Arial" w:cs="Arial"/>
          <w:color w:val="000000"/>
        </w:rPr>
      </w:pPr>
    </w:p>
    <w:p w14:paraId="5BCE2F22" w14:textId="77777777" w:rsidR="009052A2" w:rsidRPr="00140C25" w:rsidRDefault="009052A2" w:rsidP="009052A2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140C25">
        <w:rPr>
          <w:rStyle w:val="Forte"/>
          <w:rFonts w:ascii="Arial" w:eastAsiaTheme="majorEastAsia" w:hAnsi="Arial" w:cs="Arial"/>
          <w:caps/>
          <w:color w:val="000000"/>
        </w:rPr>
        <w:t>formulário de apresentação de recurso DA ETAPA DE SELEÇÃO</w:t>
      </w:r>
    </w:p>
    <w:p w14:paraId="0FF308A4" w14:textId="77777777" w:rsidR="009052A2" w:rsidRPr="00140C25" w:rsidRDefault="009052A2" w:rsidP="009052A2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 </w:t>
      </w:r>
    </w:p>
    <w:p w14:paraId="799F3485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NOME DO AGENTE CULTURAL:</w:t>
      </w:r>
    </w:p>
    <w:p w14:paraId="6BAED451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CPF:</w:t>
      </w:r>
    </w:p>
    <w:p w14:paraId="2D1406F6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RG:</w:t>
      </w:r>
    </w:p>
    <w:p w14:paraId="745BD59E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NOME DO PROJETO INSCRITO:</w:t>
      </w:r>
    </w:p>
    <w:p w14:paraId="021F0ED4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EDITAL Nº:</w:t>
      </w:r>
    </w:p>
    <w:p w14:paraId="7C889B60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CATEGORIA:</w:t>
      </w:r>
    </w:p>
    <w:p w14:paraId="1FBDB335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4B90B013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b/>
          <w:bCs/>
          <w:color w:val="000000"/>
        </w:rPr>
      </w:pPr>
      <w:r w:rsidRPr="00140C25">
        <w:rPr>
          <w:rFonts w:ascii="Arial" w:hAnsi="Arial" w:cs="Arial"/>
          <w:b/>
          <w:bCs/>
          <w:color w:val="000000"/>
        </w:rPr>
        <w:t>RECURSO:</w:t>
      </w:r>
    </w:p>
    <w:p w14:paraId="08BFAF1C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 </w:t>
      </w:r>
    </w:p>
    <w:p w14:paraId="3CAD6F5B" w14:textId="77777777" w:rsidR="009052A2" w:rsidRPr="00140C25" w:rsidRDefault="009052A2" w:rsidP="009052A2">
      <w:pPr>
        <w:tabs>
          <w:tab w:val="left" w:pos="0"/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À Comissão de Seleção,</w:t>
      </w:r>
    </w:p>
    <w:p w14:paraId="6495DA03" w14:textId="77777777" w:rsidR="009052A2" w:rsidRPr="00140C25" w:rsidRDefault="009052A2" w:rsidP="009052A2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ab/>
        <w:t xml:space="preserve">Com base na </w:t>
      </w:r>
      <w:r w:rsidRPr="00140C25">
        <w:rPr>
          <w:rFonts w:ascii="Arial" w:eastAsia="Calibri" w:hAnsi="Arial" w:cs="Arial"/>
          <w:b/>
          <w:sz w:val="24"/>
          <w:szCs w:val="24"/>
        </w:rPr>
        <w:t>Etapa de Seleção</w:t>
      </w:r>
      <w:r w:rsidRPr="00140C25">
        <w:rPr>
          <w:rFonts w:ascii="Arial" w:eastAsia="Calibri" w:hAnsi="Arial" w:cs="Arial"/>
          <w:sz w:val="24"/>
          <w:szCs w:val="24"/>
        </w:rPr>
        <w:t xml:space="preserve"> deste </w:t>
      </w:r>
      <w:r w:rsidRPr="00140C25">
        <w:rPr>
          <w:rFonts w:ascii="Arial" w:eastAsia="Calibri" w:hAnsi="Arial" w:cs="Arial"/>
          <w:sz w:val="24"/>
          <w:szCs w:val="24"/>
          <w:highlight w:val="white"/>
        </w:rPr>
        <w:t>Edital</w:t>
      </w:r>
      <w:r w:rsidRPr="00140C25">
        <w:rPr>
          <w:rFonts w:ascii="Arial" w:eastAsia="Calibri" w:hAnsi="Arial" w:cs="Arial"/>
          <w:color w:val="000000" w:themeColor="text1"/>
          <w:sz w:val="24"/>
          <w:szCs w:val="24"/>
        </w:rPr>
        <w:t>,</w:t>
      </w:r>
      <w:r w:rsidRPr="00140C25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140C25">
        <w:rPr>
          <w:rFonts w:ascii="Arial" w:eastAsia="Calibri" w:hAnsi="Arial" w:cs="Arial"/>
          <w:sz w:val="24"/>
          <w:szCs w:val="24"/>
        </w:rPr>
        <w:t>venho solicitar alteração do resultado preliminar de seleção, conforme justificativa a seguir.</w:t>
      </w:r>
    </w:p>
    <w:p w14:paraId="63D98AC4" w14:textId="75E2849F" w:rsidR="009052A2" w:rsidRPr="00140C25" w:rsidRDefault="009052A2" w:rsidP="009052A2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Justificativa:___________________________________________________________________________________________________________________________________________________________________________________</w:t>
      </w:r>
    </w:p>
    <w:p w14:paraId="2BAD6DB3" w14:textId="77777777" w:rsidR="009052A2" w:rsidRPr="00140C25" w:rsidRDefault="009052A2" w:rsidP="009052A2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7564677" w14:textId="77777777" w:rsidR="009052A2" w:rsidRPr="00140C25" w:rsidRDefault="009052A2" w:rsidP="009052A2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03DA264A" w14:textId="77777777" w:rsidR="009052A2" w:rsidRPr="00140C25" w:rsidRDefault="009052A2" w:rsidP="009052A2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Local, data.</w:t>
      </w:r>
    </w:p>
    <w:p w14:paraId="62FB9D4D" w14:textId="77777777" w:rsidR="009052A2" w:rsidRPr="00140C25" w:rsidRDefault="009052A2" w:rsidP="009052A2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69CE8A8E" w14:textId="77777777" w:rsidR="009052A2" w:rsidRPr="00140C25" w:rsidRDefault="009052A2" w:rsidP="009052A2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3A665E5" w14:textId="77777777" w:rsidR="009052A2" w:rsidRPr="00140C25" w:rsidRDefault="009052A2" w:rsidP="009052A2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119FC2C8" w14:textId="77777777" w:rsidR="009052A2" w:rsidRPr="00140C25" w:rsidRDefault="009052A2" w:rsidP="009052A2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Assinatura Agente Cultural</w:t>
      </w:r>
    </w:p>
    <w:p w14:paraId="39003C29" w14:textId="77777777" w:rsidR="009052A2" w:rsidRPr="00140C25" w:rsidRDefault="009052A2" w:rsidP="009052A2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NOME COMPLETO</w:t>
      </w:r>
    </w:p>
    <w:p w14:paraId="5910D200" w14:textId="77777777" w:rsidR="009052A2" w:rsidRPr="00140C25" w:rsidRDefault="009052A2" w:rsidP="009052A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  <w:r w:rsidRPr="00140C25"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EE84450" w14:textId="77777777" w:rsidR="00F018C1" w:rsidRPr="00140C25" w:rsidRDefault="00F018C1" w:rsidP="009052A2">
      <w:pPr>
        <w:rPr>
          <w:rFonts w:ascii="Arial" w:hAnsi="Arial" w:cs="Arial"/>
        </w:rPr>
      </w:pPr>
    </w:p>
    <w:sectPr w:rsidR="00F018C1" w:rsidRPr="00140C25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8BB8A" w14:textId="77777777" w:rsidR="00881FAC" w:rsidRDefault="00881FAC" w:rsidP="002F38CD">
      <w:pPr>
        <w:spacing w:after="0" w:line="240" w:lineRule="auto"/>
      </w:pPr>
      <w:r>
        <w:separator/>
      </w:r>
    </w:p>
  </w:endnote>
  <w:endnote w:type="continuationSeparator" w:id="0">
    <w:p w14:paraId="70705929" w14:textId="77777777" w:rsidR="00881FAC" w:rsidRDefault="00881FAC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0364C301" w:rsidR="002F38CD" w:rsidRDefault="0086662E" w:rsidP="0086662E">
    <w:pPr>
      <w:pStyle w:val="Rodap"/>
    </w:pPr>
    <w:r>
      <w:rPr>
        <w:noProof/>
      </w:rPr>
      <w:drawing>
        <wp:inline distT="0" distB="0" distL="0" distR="0" wp14:anchorId="32FC0185" wp14:editId="26A42D26">
          <wp:extent cx="5402580" cy="548640"/>
          <wp:effectExtent l="0" t="0" r="7620" b="3810"/>
          <wp:docPr id="162569665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A8535" w14:textId="77777777" w:rsidR="00881FAC" w:rsidRDefault="00881FAC" w:rsidP="002F38CD">
      <w:pPr>
        <w:spacing w:after="0" w:line="240" w:lineRule="auto"/>
      </w:pPr>
      <w:r>
        <w:separator/>
      </w:r>
    </w:p>
  </w:footnote>
  <w:footnote w:type="continuationSeparator" w:id="0">
    <w:p w14:paraId="78A0CB52" w14:textId="77777777" w:rsidR="00881FAC" w:rsidRDefault="00881FAC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036B5A"/>
    <w:rsid w:val="00140C25"/>
    <w:rsid w:val="00211110"/>
    <w:rsid w:val="00297110"/>
    <w:rsid w:val="002F38CD"/>
    <w:rsid w:val="002F4C97"/>
    <w:rsid w:val="004023DC"/>
    <w:rsid w:val="00527F61"/>
    <w:rsid w:val="005B4C67"/>
    <w:rsid w:val="00676E9C"/>
    <w:rsid w:val="006B488E"/>
    <w:rsid w:val="006B4CA3"/>
    <w:rsid w:val="00782C89"/>
    <w:rsid w:val="00822911"/>
    <w:rsid w:val="00830BAB"/>
    <w:rsid w:val="0086662E"/>
    <w:rsid w:val="00881FAC"/>
    <w:rsid w:val="009052A2"/>
    <w:rsid w:val="00952B98"/>
    <w:rsid w:val="009F137A"/>
    <w:rsid w:val="00A43B08"/>
    <w:rsid w:val="00CE6873"/>
    <w:rsid w:val="00D81325"/>
    <w:rsid w:val="00E74491"/>
    <w:rsid w:val="00E81CB4"/>
    <w:rsid w:val="00EE1F48"/>
    <w:rsid w:val="00F018C1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7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2F38CD"/>
  </w:style>
  <w:style w:type="paragraph" w:customStyle="1" w:styleId="textocentralizadomaiusculas">
    <w:name w:val="texto_centralizado_maiusculas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9052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15</cp:revision>
  <dcterms:created xsi:type="dcterms:W3CDTF">2026-04-22T14:30:00Z</dcterms:created>
  <dcterms:modified xsi:type="dcterms:W3CDTF">2026-08-25T12:34:00Z</dcterms:modified>
</cp:coreProperties>
</file>