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67884" w14:textId="77777777" w:rsidR="009F137A" w:rsidRDefault="009F137A" w:rsidP="009F137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</w:pPr>
      <w:r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>ANEXO X</w:t>
      </w:r>
    </w:p>
    <w:p w14:paraId="7B1A6133" w14:textId="77777777" w:rsidR="009F137A" w:rsidRPr="00D05A57" w:rsidRDefault="009F137A" w:rsidP="009F137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caps/>
          <w:color w:val="000000"/>
          <w:kern w:val="0"/>
          <w:sz w:val="26"/>
          <w:szCs w:val="26"/>
          <w:lang w:eastAsia="pt-BR"/>
          <w14:ligatures w14:val="none"/>
        </w:rPr>
      </w:pPr>
      <w:r w:rsidRPr="00D05A57"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 xml:space="preserve">DECLARAÇÃO DE </w:t>
      </w:r>
      <w:r>
        <w:rPr>
          <w:rFonts w:ascii="Calibri" w:eastAsia="Times New Roman" w:hAnsi="Calibri" w:cs="Calibri"/>
          <w:b/>
          <w:bCs/>
          <w:caps/>
          <w:color w:val="000000"/>
          <w:kern w:val="0"/>
          <w:sz w:val="26"/>
          <w:szCs w:val="26"/>
          <w:lang w:eastAsia="pt-BR"/>
          <w14:ligatures w14:val="none"/>
        </w:rPr>
        <w:t>ENDEREÇ0</w:t>
      </w:r>
    </w:p>
    <w:p w14:paraId="3E0FEE65" w14:textId="77777777" w:rsidR="009F137A" w:rsidRDefault="009F137A" w:rsidP="009F137A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  <w:r w:rsidRPr="00D05A5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Essa declaração deve ser preenchida somente por proponentes que 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residem em imóveis de terceiros. </w:t>
      </w:r>
    </w:p>
    <w:p w14:paraId="04395EC1" w14:textId="2EAB4FC0" w:rsidR="009F137A" w:rsidRDefault="009F137A" w:rsidP="009F137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Eu, ___________________________________________ (NOME DO TITULAR DO IMÓVEL/IMOBILIÁRIA), portador(a) dos documentos RG n° __________________________________ (DOCUMENTO DO TITULAR DO IMÓVEL) e CPF n° _________________________________(DOCUMENTO DO TITULAR DO IMÓVEL), proprietário(a)/locador(a) do imóvel sediado no endereço ________________________________________________________________________________________________________________________________(ENDEREÇO COMPLETO DO IMÓVEL – RUA/AV; N°, BAIRRO, CIDADE E CEP), declaro para </w:t>
      </w:r>
      <w:r w:rsidR="00E15B19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participação neste edital</w:t>
      </w: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, que _____________________________________ (NOME DO AGENTE CULTURAL), reside neste endereço informado.</w:t>
      </w:r>
    </w:p>
    <w:p w14:paraId="27F4BF39" w14:textId="77777777" w:rsidR="009F137A" w:rsidRDefault="009F137A" w:rsidP="009F137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7358AE84" w14:textId="77777777" w:rsidR="009F137A" w:rsidRDefault="009F137A" w:rsidP="009F137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 xml:space="preserve">Por ser expressão da verdade, firmamos a presente declaração.  </w:t>
      </w:r>
      <w:r w:rsidRPr="00D05A5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2C2C02BA" w14:textId="77777777" w:rsidR="009F137A" w:rsidRDefault="009F137A" w:rsidP="009F137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0B7A7DD0" w14:textId="77777777" w:rsidR="00D336FC" w:rsidRPr="00D05A57" w:rsidRDefault="00D336FC" w:rsidP="00D336FC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DATA E LOCAL</w:t>
      </w:r>
    </w:p>
    <w:p w14:paraId="2F716E51" w14:textId="77777777" w:rsidR="009F137A" w:rsidRDefault="009F137A" w:rsidP="009F137A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6DD8ED7C" w14:textId="77777777" w:rsidR="00D336FC" w:rsidRDefault="00D336FC" w:rsidP="009F137A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2DA1DD9D" w14:textId="361BA3FC" w:rsidR="009F137A" w:rsidRDefault="009F137A" w:rsidP="009F137A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______________________</w:t>
      </w:r>
    </w:p>
    <w:p w14:paraId="35BF8EC0" w14:textId="77777777" w:rsidR="009F137A" w:rsidRDefault="009F137A" w:rsidP="009F137A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NOME DO TITULAR DO IMÓVEL</w:t>
      </w:r>
    </w:p>
    <w:p w14:paraId="10D436DE" w14:textId="77777777" w:rsidR="009F137A" w:rsidRDefault="009F137A" w:rsidP="009F137A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(ASSINATURA)</w:t>
      </w:r>
      <w:r w:rsidRPr="00D05A5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br/>
        <w:t> </w:t>
      </w:r>
    </w:p>
    <w:p w14:paraId="38499154" w14:textId="77777777" w:rsidR="009F137A" w:rsidRDefault="009F137A" w:rsidP="009F137A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</w:p>
    <w:p w14:paraId="79592392" w14:textId="77777777" w:rsidR="009F137A" w:rsidRDefault="009F137A" w:rsidP="009F137A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______________________</w:t>
      </w:r>
    </w:p>
    <w:p w14:paraId="6BB692FE" w14:textId="77777777" w:rsidR="009F137A" w:rsidRDefault="009F137A" w:rsidP="009F137A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NOME DO AGENTE CULTURAL</w:t>
      </w:r>
    </w:p>
    <w:p w14:paraId="56321D52" w14:textId="77777777" w:rsidR="009F137A" w:rsidRDefault="009F137A" w:rsidP="009F137A">
      <w:pPr>
        <w:spacing w:before="120" w:after="120" w:line="240" w:lineRule="auto"/>
        <w:ind w:left="120" w:right="120"/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t>(ASSINATURA)</w:t>
      </w:r>
      <w:r w:rsidRPr="00D05A57">
        <w:rPr>
          <w:rFonts w:ascii="Calibri" w:eastAsia="Times New Roman" w:hAnsi="Calibri" w:cs="Calibri"/>
          <w:color w:val="000000"/>
          <w:kern w:val="0"/>
          <w:sz w:val="27"/>
          <w:szCs w:val="27"/>
          <w:lang w:eastAsia="pt-BR"/>
          <w14:ligatures w14:val="none"/>
        </w:rPr>
        <w:br/>
      </w:r>
    </w:p>
    <w:p w14:paraId="7EE84450" w14:textId="77777777" w:rsidR="00F018C1" w:rsidRPr="009F137A" w:rsidRDefault="00F018C1" w:rsidP="009F137A"/>
    <w:sectPr w:rsidR="00F018C1" w:rsidRPr="009F137A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09275" w14:textId="77777777" w:rsidR="00027D3B" w:rsidRDefault="00027D3B" w:rsidP="002F38CD">
      <w:pPr>
        <w:spacing w:after="0" w:line="240" w:lineRule="auto"/>
      </w:pPr>
      <w:r>
        <w:separator/>
      </w:r>
    </w:p>
  </w:endnote>
  <w:endnote w:type="continuationSeparator" w:id="0">
    <w:p w14:paraId="2158A554" w14:textId="77777777" w:rsidR="00027D3B" w:rsidRDefault="00027D3B" w:rsidP="002F3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4EDB5" w14:textId="26E2B252" w:rsidR="002F38CD" w:rsidRDefault="00723FA0" w:rsidP="00723FA0">
    <w:pPr>
      <w:pStyle w:val="Rodap"/>
    </w:pPr>
    <w:r>
      <w:rPr>
        <w:noProof/>
      </w:rPr>
      <w:drawing>
        <wp:inline distT="0" distB="0" distL="0" distR="0" wp14:anchorId="3EBBA4C6" wp14:editId="436222ED">
          <wp:extent cx="5402580" cy="548640"/>
          <wp:effectExtent l="0" t="0" r="7620" b="3810"/>
          <wp:docPr id="112305242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258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C44C9" w14:textId="77777777" w:rsidR="00027D3B" w:rsidRDefault="00027D3B" w:rsidP="002F38CD">
      <w:pPr>
        <w:spacing w:after="0" w:line="240" w:lineRule="auto"/>
      </w:pPr>
      <w:r>
        <w:separator/>
      </w:r>
    </w:p>
  </w:footnote>
  <w:footnote w:type="continuationSeparator" w:id="0">
    <w:p w14:paraId="31C888D8" w14:textId="77777777" w:rsidR="00027D3B" w:rsidRDefault="00027D3B" w:rsidP="002F38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41348"/>
    <w:multiLevelType w:val="hybridMultilevel"/>
    <w:tmpl w:val="30CECFA4"/>
    <w:lvl w:ilvl="0" w:tplc="973A09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A48EC"/>
    <w:multiLevelType w:val="hybridMultilevel"/>
    <w:tmpl w:val="452899DC"/>
    <w:lvl w:ilvl="0" w:tplc="BC967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10F4F"/>
    <w:multiLevelType w:val="hybridMultilevel"/>
    <w:tmpl w:val="F6FCDE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836524">
    <w:abstractNumId w:val="0"/>
  </w:num>
  <w:num w:numId="2" w16cid:durableId="1691180440">
    <w:abstractNumId w:val="1"/>
  </w:num>
  <w:num w:numId="3" w16cid:durableId="2059621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C1A"/>
    <w:rsid w:val="00027D3B"/>
    <w:rsid w:val="00211110"/>
    <w:rsid w:val="00297110"/>
    <w:rsid w:val="002F38CD"/>
    <w:rsid w:val="0037496B"/>
    <w:rsid w:val="004023DC"/>
    <w:rsid w:val="00527F61"/>
    <w:rsid w:val="005B4C67"/>
    <w:rsid w:val="006B488E"/>
    <w:rsid w:val="006B4CA3"/>
    <w:rsid w:val="00723FA0"/>
    <w:rsid w:val="007336AE"/>
    <w:rsid w:val="00782C89"/>
    <w:rsid w:val="00822911"/>
    <w:rsid w:val="00952B98"/>
    <w:rsid w:val="00987512"/>
    <w:rsid w:val="009F137A"/>
    <w:rsid w:val="00A43B08"/>
    <w:rsid w:val="00B77F99"/>
    <w:rsid w:val="00CE6873"/>
    <w:rsid w:val="00D15CFC"/>
    <w:rsid w:val="00D336FC"/>
    <w:rsid w:val="00E15B19"/>
    <w:rsid w:val="00E74491"/>
    <w:rsid w:val="00E81CB4"/>
    <w:rsid w:val="00EE1F48"/>
    <w:rsid w:val="00F018C1"/>
    <w:rsid w:val="00F36C66"/>
    <w:rsid w:val="00F47C1A"/>
    <w:rsid w:val="00F52E13"/>
    <w:rsid w:val="00F8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EBDEF"/>
  <w15:chartTrackingRefBased/>
  <w15:docId w15:val="{26D493EF-677E-4688-9877-A139B2110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37A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F47C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47C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47C1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47C1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47C1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47C1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C1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47C1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47C1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47C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47C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47C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47C1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47C1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47C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C1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47C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47C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47C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47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47C1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47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47C1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F47C1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47C1A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F47C1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47C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47C1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47C1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B4C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character" w:styleId="Hyperlink">
    <w:name w:val="Hyperlink"/>
    <w:basedOn w:val="Fontepargpadro"/>
    <w:uiPriority w:val="99"/>
    <w:unhideWhenUsed/>
    <w:rsid w:val="005B4C67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B4C67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2F38CD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2F38CD"/>
  </w:style>
  <w:style w:type="paragraph" w:styleId="Rodap">
    <w:name w:val="footer"/>
    <w:basedOn w:val="Normal"/>
    <w:link w:val="RodapChar"/>
    <w:uiPriority w:val="99"/>
    <w:unhideWhenUsed/>
    <w:rsid w:val="002F38CD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2F3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155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 Clemente</dc:creator>
  <cp:keywords/>
  <dc:description/>
  <cp:lastModifiedBy>Fabricio Clemente</cp:lastModifiedBy>
  <cp:revision>13</cp:revision>
  <dcterms:created xsi:type="dcterms:W3CDTF">2026-04-22T14:30:00Z</dcterms:created>
  <dcterms:modified xsi:type="dcterms:W3CDTF">2026-08-25T12:11:00Z</dcterms:modified>
</cp:coreProperties>
</file>